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2DC66" w14:textId="7375374A" w:rsidR="008D29D1" w:rsidRPr="001C7563" w:rsidRDefault="008D29D1" w:rsidP="008D29D1">
      <w:r w:rsidRPr="001C7563">
        <w:rPr>
          <w:rFonts w:hint="eastAsia"/>
        </w:rPr>
        <w:t>至</w:t>
      </w:r>
      <w:r w:rsidRPr="001C7563">
        <w:t>2024</w:t>
      </w:r>
      <w:r w:rsidRPr="001C7563">
        <w:t>年</w:t>
      </w:r>
      <w:r w:rsidRPr="001C7563">
        <w:rPr>
          <w:rFonts w:hint="eastAsia"/>
        </w:rPr>
        <w:t>5</w:t>
      </w:r>
      <w:r w:rsidRPr="001C7563">
        <w:t>月</w:t>
      </w:r>
      <w:r w:rsidRPr="001C7563">
        <w:t>3</w:t>
      </w:r>
      <w:r w:rsidRPr="001C7563">
        <w:rPr>
          <w:rFonts w:hint="eastAsia"/>
        </w:rPr>
        <w:t>1</w:t>
      </w:r>
      <w:r w:rsidRPr="001C7563">
        <w:t>日，我会历年累计捐赠收入和公益支出如下：</w:t>
      </w:r>
    </w:p>
    <w:p w14:paraId="203DE78F" w14:textId="49BF2275" w:rsidR="008D29D1" w:rsidRPr="001C7563" w:rsidRDefault="008D29D1" w:rsidP="008D29D1">
      <w:r w:rsidRPr="001C7563">
        <w:rPr>
          <w:rFonts w:hint="eastAsia"/>
        </w:rPr>
        <w:t>捐赠收入：</w:t>
      </w:r>
      <w:r w:rsidRPr="001C7563">
        <w:t>81,73</w:t>
      </w:r>
      <w:r w:rsidRPr="001C7563">
        <w:rPr>
          <w:rFonts w:hint="eastAsia"/>
        </w:rPr>
        <w:t>5</w:t>
      </w:r>
      <w:r w:rsidRPr="001C7563">
        <w:t>,</w:t>
      </w:r>
      <w:r w:rsidRPr="001C7563">
        <w:rPr>
          <w:rFonts w:hint="eastAsia"/>
        </w:rPr>
        <w:t>7</w:t>
      </w:r>
      <w:r w:rsidRPr="001C7563">
        <w:t>8</w:t>
      </w:r>
      <w:r w:rsidRPr="001C7563">
        <w:rPr>
          <w:rFonts w:hint="eastAsia"/>
        </w:rPr>
        <w:t>7</w:t>
      </w:r>
      <w:r w:rsidRPr="001C7563">
        <w:t>.</w:t>
      </w:r>
      <w:r w:rsidRPr="001C7563">
        <w:rPr>
          <w:rFonts w:hint="eastAsia"/>
        </w:rPr>
        <w:t>89</w:t>
      </w:r>
      <w:r w:rsidRPr="001C7563">
        <w:t>元</w:t>
      </w:r>
      <w:r w:rsidRPr="001C7563">
        <w:t xml:space="preserve"> </w:t>
      </w:r>
    </w:p>
    <w:p w14:paraId="01E91CC3" w14:textId="77777777" w:rsidR="008D29D1" w:rsidRPr="001C7563" w:rsidRDefault="008D29D1" w:rsidP="008D29D1">
      <w:r w:rsidRPr="001C7563">
        <w:rPr>
          <w:rFonts w:hint="eastAsia"/>
        </w:rPr>
        <w:t>其中：</w:t>
      </w:r>
    </w:p>
    <w:p w14:paraId="67012713" w14:textId="09BEAC01" w:rsidR="008D29D1" w:rsidRPr="001C7563" w:rsidRDefault="008D29D1" w:rsidP="008D29D1">
      <w:r w:rsidRPr="001C7563">
        <w:rPr>
          <w:rFonts w:hint="eastAsia"/>
        </w:rPr>
        <w:t>货币捐赠收入</w:t>
      </w:r>
      <w:r w:rsidRPr="001C7563">
        <w:t>75,02</w:t>
      </w:r>
      <w:r w:rsidRPr="001C7563">
        <w:rPr>
          <w:rFonts w:hint="eastAsia"/>
        </w:rPr>
        <w:t>8</w:t>
      </w:r>
      <w:r w:rsidRPr="001C7563">
        <w:t>,</w:t>
      </w:r>
      <w:r w:rsidRPr="001C7563">
        <w:rPr>
          <w:rFonts w:hint="eastAsia"/>
        </w:rPr>
        <w:t>3</w:t>
      </w:r>
      <w:r w:rsidRPr="001C7563">
        <w:t>2</w:t>
      </w:r>
      <w:r w:rsidRPr="001C7563">
        <w:rPr>
          <w:rFonts w:hint="eastAsia"/>
        </w:rPr>
        <w:t>1</w:t>
      </w:r>
      <w:r w:rsidRPr="001C7563">
        <w:t>.</w:t>
      </w:r>
      <w:r w:rsidRPr="001C7563">
        <w:rPr>
          <w:rFonts w:hint="eastAsia"/>
        </w:rPr>
        <w:t>79</w:t>
      </w:r>
      <w:r w:rsidRPr="001C7563">
        <w:t>元</w:t>
      </w:r>
    </w:p>
    <w:p w14:paraId="3244F3A0" w14:textId="77777777" w:rsidR="008D29D1" w:rsidRPr="001C7563" w:rsidRDefault="008D29D1" w:rsidP="008D29D1">
      <w:r w:rsidRPr="001C7563">
        <w:rPr>
          <w:rFonts w:hint="eastAsia"/>
        </w:rPr>
        <w:t>物资捐赠收入</w:t>
      </w:r>
      <w:r w:rsidRPr="001C7563">
        <w:t>6,707,466.10</w:t>
      </w:r>
      <w:r w:rsidRPr="001C7563">
        <w:t>元</w:t>
      </w:r>
    </w:p>
    <w:p w14:paraId="1A4304F0" w14:textId="77777777" w:rsidR="008D29D1" w:rsidRPr="001C7563" w:rsidRDefault="008D29D1" w:rsidP="008D29D1">
      <w:r w:rsidRPr="001C7563">
        <w:rPr>
          <w:rFonts w:hint="eastAsia"/>
        </w:rPr>
        <w:t>其中：</w:t>
      </w:r>
    </w:p>
    <w:p w14:paraId="18212D6D" w14:textId="77777777" w:rsidR="008D29D1" w:rsidRPr="001C7563" w:rsidRDefault="008D29D1" w:rsidP="008D29D1">
      <w:r w:rsidRPr="001C7563">
        <w:rPr>
          <w:rFonts w:hint="eastAsia"/>
        </w:rPr>
        <w:t>限定“风马公益基金”项目</w:t>
      </w:r>
      <w:r w:rsidRPr="001C7563">
        <w:t>6,012,225.19</w:t>
      </w:r>
      <w:r w:rsidRPr="001C7563">
        <w:t>元</w:t>
      </w:r>
    </w:p>
    <w:p w14:paraId="4BD877F4" w14:textId="77777777" w:rsidR="008D29D1" w:rsidRPr="001C7563" w:rsidRDefault="008D29D1" w:rsidP="008D29D1">
      <w:r w:rsidRPr="001C7563">
        <w:rPr>
          <w:rFonts w:hint="eastAsia"/>
        </w:rPr>
        <w:t>限定“远东宏信公益基金”项目</w:t>
      </w:r>
      <w:r w:rsidRPr="001C7563">
        <w:t>11,823,043.30</w:t>
      </w:r>
      <w:r w:rsidRPr="001C7563">
        <w:t>元</w:t>
      </w:r>
    </w:p>
    <w:p w14:paraId="4A7E9ED0" w14:textId="77777777" w:rsidR="008D29D1" w:rsidRPr="001C7563" w:rsidRDefault="008D29D1" w:rsidP="008D29D1">
      <w:r w:rsidRPr="001C7563">
        <w:rPr>
          <w:rFonts w:hint="eastAsia"/>
        </w:rPr>
        <w:t>限定“全原公益”项目</w:t>
      </w:r>
      <w:r w:rsidRPr="001C7563">
        <w:t>2,896,943.28</w:t>
      </w:r>
      <w:r w:rsidRPr="001C7563">
        <w:t>元</w:t>
      </w:r>
    </w:p>
    <w:p w14:paraId="769F5CDD" w14:textId="77777777" w:rsidR="008D29D1" w:rsidRPr="001C7563" w:rsidRDefault="008D29D1" w:rsidP="008D29D1">
      <w:r w:rsidRPr="001C7563">
        <w:rPr>
          <w:rFonts w:hint="eastAsia"/>
        </w:rPr>
        <w:t>限定“阳光爱自闭症儿童教育基金”项目</w:t>
      </w:r>
      <w:r w:rsidRPr="001C7563">
        <w:t>346,935</w:t>
      </w:r>
      <w:r w:rsidRPr="001C7563">
        <w:t>元</w:t>
      </w:r>
    </w:p>
    <w:p w14:paraId="5ABA792D" w14:textId="77777777" w:rsidR="008D29D1" w:rsidRPr="001C7563" w:rsidRDefault="008D29D1" w:rsidP="008D29D1">
      <w:r w:rsidRPr="001C7563">
        <w:rPr>
          <w:rFonts w:hint="eastAsia"/>
        </w:rPr>
        <w:t>限定“立欧公益基金”项目</w:t>
      </w:r>
      <w:r w:rsidRPr="001C7563">
        <w:t>1,654,493.76</w:t>
      </w:r>
      <w:r w:rsidRPr="001C7563">
        <w:t>元</w:t>
      </w:r>
    </w:p>
    <w:p w14:paraId="3EC7ACF5" w14:textId="77777777" w:rsidR="008D29D1" w:rsidRPr="001C7563" w:rsidRDefault="008D29D1" w:rsidP="008D29D1">
      <w:r w:rsidRPr="001C7563">
        <w:rPr>
          <w:rFonts w:hint="eastAsia"/>
        </w:rPr>
        <w:t>限定“泰格医学基金”项目</w:t>
      </w:r>
      <w:r w:rsidRPr="001C7563">
        <w:t>11,250,000</w:t>
      </w:r>
      <w:r w:rsidRPr="001C7563">
        <w:t>元</w:t>
      </w:r>
    </w:p>
    <w:p w14:paraId="0D430547" w14:textId="77777777" w:rsidR="008D29D1" w:rsidRPr="001C7563" w:rsidRDefault="008D29D1" w:rsidP="008D29D1">
      <w:r w:rsidRPr="001C7563">
        <w:rPr>
          <w:rFonts w:hint="eastAsia"/>
        </w:rPr>
        <w:t>限定“春妍关爱”项目</w:t>
      </w:r>
      <w:r w:rsidRPr="001C7563">
        <w:t>1,230,500</w:t>
      </w:r>
      <w:r w:rsidRPr="001C7563">
        <w:t>元</w:t>
      </w:r>
      <w:r w:rsidRPr="001C7563">
        <w:t xml:space="preserve"> </w:t>
      </w:r>
    </w:p>
    <w:p w14:paraId="5F2E3933" w14:textId="77777777" w:rsidR="008D29D1" w:rsidRPr="001C7563" w:rsidRDefault="008D29D1" w:rsidP="008D29D1">
      <w:r w:rsidRPr="001C7563">
        <w:rPr>
          <w:rFonts w:hint="eastAsia"/>
        </w:rPr>
        <w:t>限定“流浪者新生活”项目</w:t>
      </w:r>
      <w:r w:rsidRPr="001C7563">
        <w:t>2,895,963.18</w:t>
      </w:r>
      <w:r w:rsidRPr="001C7563">
        <w:t>元</w:t>
      </w:r>
    </w:p>
    <w:p w14:paraId="0B555384" w14:textId="6755C9F5" w:rsidR="008D29D1" w:rsidRPr="001C7563" w:rsidRDefault="008D29D1" w:rsidP="008D29D1">
      <w:r w:rsidRPr="001C7563">
        <w:rPr>
          <w:rFonts w:hint="eastAsia"/>
        </w:rPr>
        <w:t>限定“鑫银公益”项目</w:t>
      </w:r>
      <w:r w:rsidRPr="001C7563">
        <w:t>8,05</w:t>
      </w:r>
      <w:r w:rsidRPr="001C7563">
        <w:rPr>
          <w:rFonts w:hint="eastAsia"/>
        </w:rPr>
        <w:t>3</w:t>
      </w:r>
      <w:r w:rsidRPr="001C7563">
        <w:t>,038.57</w:t>
      </w:r>
      <w:r w:rsidRPr="001C7563">
        <w:t>元</w:t>
      </w:r>
    </w:p>
    <w:p w14:paraId="63719756" w14:textId="77777777" w:rsidR="008D29D1" w:rsidRPr="001C7563" w:rsidRDefault="008D29D1" w:rsidP="008D29D1">
      <w:r w:rsidRPr="001C7563">
        <w:rPr>
          <w:rFonts w:hint="eastAsia"/>
        </w:rPr>
        <w:t>限定“心灵氧吧”项目</w:t>
      </w:r>
      <w:r w:rsidRPr="001C7563">
        <w:t>90,000</w:t>
      </w:r>
      <w:r w:rsidRPr="001C7563">
        <w:t>元</w:t>
      </w:r>
    </w:p>
    <w:p w14:paraId="17C7BAC7" w14:textId="77777777" w:rsidR="008D29D1" w:rsidRPr="001C7563" w:rsidRDefault="008D29D1" w:rsidP="008D29D1">
      <w:r w:rsidRPr="001C7563">
        <w:rPr>
          <w:rFonts w:hint="eastAsia"/>
        </w:rPr>
        <w:t>限定“关爱癫痫患者”项目</w:t>
      </w:r>
      <w:r w:rsidRPr="001C7563">
        <w:t>1,260,000</w:t>
      </w:r>
      <w:r w:rsidRPr="001C7563">
        <w:t>元</w:t>
      </w:r>
    </w:p>
    <w:p w14:paraId="6455136C" w14:textId="77777777" w:rsidR="008D29D1" w:rsidRPr="001C7563" w:rsidRDefault="008D29D1" w:rsidP="008D29D1">
      <w:r w:rsidRPr="001C7563">
        <w:rPr>
          <w:rFonts w:hint="eastAsia"/>
        </w:rPr>
        <w:t>限定“南洋爱心教育”项目</w:t>
      </w:r>
      <w:r w:rsidRPr="001C7563">
        <w:t>857,424.90</w:t>
      </w:r>
      <w:r w:rsidRPr="001C7563">
        <w:t>元</w:t>
      </w:r>
    </w:p>
    <w:p w14:paraId="2ED6F9BE" w14:textId="77777777" w:rsidR="008D29D1" w:rsidRPr="001C7563" w:rsidRDefault="008D29D1" w:rsidP="008D29D1">
      <w:r w:rsidRPr="001C7563">
        <w:rPr>
          <w:rFonts w:hint="eastAsia"/>
        </w:rPr>
        <w:t>限定“基金会管理费用”</w:t>
      </w:r>
      <w:r w:rsidRPr="001C7563">
        <w:t>2,266,281</w:t>
      </w:r>
      <w:r w:rsidRPr="001C7563">
        <w:t>元</w:t>
      </w:r>
      <w:r w:rsidRPr="001C7563">
        <w:t xml:space="preserve">  </w:t>
      </w:r>
    </w:p>
    <w:p w14:paraId="0837A9E5" w14:textId="77777777" w:rsidR="008D29D1" w:rsidRPr="001C7563" w:rsidRDefault="008D29D1" w:rsidP="008D29D1">
      <w:r w:rsidRPr="001C7563">
        <w:rPr>
          <w:rFonts w:hint="eastAsia"/>
        </w:rPr>
        <w:t>限定“北京世纪慈善基金会流动党支部”</w:t>
      </w:r>
      <w:r w:rsidRPr="001C7563">
        <w:t>10,000</w:t>
      </w:r>
      <w:r w:rsidRPr="001C7563">
        <w:t>元</w:t>
      </w:r>
    </w:p>
    <w:p w14:paraId="5A7D6EB0" w14:textId="77777777" w:rsidR="008D29D1" w:rsidRPr="001C7563" w:rsidRDefault="008D29D1" w:rsidP="008D29D1">
      <w:r w:rsidRPr="001C7563">
        <w:rPr>
          <w:rFonts w:hint="eastAsia"/>
        </w:rPr>
        <w:t>限定“丽姐助学”项目</w:t>
      </w:r>
      <w:r w:rsidRPr="001C7563">
        <w:t>5,396,302.76</w:t>
      </w:r>
      <w:r w:rsidRPr="001C7563">
        <w:t>元</w:t>
      </w:r>
    </w:p>
    <w:p w14:paraId="190C2E21" w14:textId="77777777" w:rsidR="008D29D1" w:rsidRPr="001C7563" w:rsidRDefault="008D29D1" w:rsidP="008D29D1">
      <w:r w:rsidRPr="001C7563">
        <w:rPr>
          <w:rFonts w:hint="eastAsia"/>
        </w:rPr>
        <w:t>限定“光慈公益基金”项目</w:t>
      </w:r>
      <w:r w:rsidRPr="001C7563">
        <w:t>104,000</w:t>
      </w:r>
      <w:r w:rsidRPr="001C7563">
        <w:t>元</w:t>
      </w:r>
    </w:p>
    <w:p w14:paraId="035279D0" w14:textId="77777777" w:rsidR="008D29D1" w:rsidRPr="001C7563" w:rsidRDefault="008D29D1" w:rsidP="008D29D1">
      <w:r w:rsidRPr="001C7563">
        <w:rPr>
          <w:rFonts w:hint="eastAsia"/>
        </w:rPr>
        <w:t>限定“上海市闵行台商慈善”项目</w:t>
      </w:r>
      <w:r w:rsidRPr="001C7563">
        <w:t>5,026,066</w:t>
      </w:r>
      <w:r w:rsidRPr="001C7563">
        <w:t>元</w:t>
      </w:r>
    </w:p>
    <w:p w14:paraId="0E17E187" w14:textId="77777777" w:rsidR="008D29D1" w:rsidRPr="001C7563" w:rsidRDefault="008D29D1" w:rsidP="008D29D1">
      <w:r w:rsidRPr="001C7563">
        <w:rPr>
          <w:rFonts w:hint="eastAsia"/>
        </w:rPr>
        <w:t>限定“</w:t>
      </w:r>
      <w:r w:rsidRPr="001C7563">
        <w:t>GE</w:t>
      </w:r>
      <w:r w:rsidRPr="001C7563">
        <w:t>乳腺癌专项基金</w:t>
      </w:r>
      <w:r w:rsidRPr="001C7563">
        <w:t>”</w:t>
      </w:r>
      <w:r w:rsidRPr="001C7563">
        <w:t>项目</w:t>
      </w:r>
      <w:r w:rsidRPr="001C7563">
        <w:t>182,758.54</w:t>
      </w:r>
      <w:r w:rsidRPr="001C7563">
        <w:t>元</w:t>
      </w:r>
    </w:p>
    <w:p w14:paraId="4533BE07" w14:textId="77777777" w:rsidR="008D29D1" w:rsidRPr="001C7563" w:rsidRDefault="008D29D1" w:rsidP="008D29D1">
      <w:r w:rsidRPr="001C7563">
        <w:rPr>
          <w:rFonts w:hint="eastAsia"/>
        </w:rPr>
        <w:t>限定“和诚阳光儿童基金”项目</w:t>
      </w:r>
      <w:r w:rsidRPr="001C7563">
        <w:t>65,000</w:t>
      </w:r>
      <w:r w:rsidRPr="001C7563">
        <w:t>元</w:t>
      </w:r>
    </w:p>
    <w:p w14:paraId="6D0DF60C" w14:textId="77777777" w:rsidR="008D29D1" w:rsidRPr="001C7563" w:rsidRDefault="008D29D1" w:rsidP="008D29D1">
      <w:r w:rsidRPr="001C7563">
        <w:rPr>
          <w:rFonts w:hint="eastAsia"/>
        </w:rPr>
        <w:t>限定“伊犁河谷公益”项目</w:t>
      </w:r>
      <w:r w:rsidRPr="001C7563">
        <w:t>430,498.20</w:t>
      </w:r>
      <w:r w:rsidRPr="001C7563">
        <w:t>元</w:t>
      </w:r>
    </w:p>
    <w:p w14:paraId="4BA50C97" w14:textId="77777777" w:rsidR="008D29D1" w:rsidRPr="001C7563" w:rsidRDefault="008D29D1" w:rsidP="008D29D1">
      <w:r w:rsidRPr="001C7563">
        <w:rPr>
          <w:rFonts w:hint="eastAsia"/>
        </w:rPr>
        <w:t>限定“沐阳公益”项目</w:t>
      </w:r>
      <w:r w:rsidRPr="001C7563">
        <w:t>4,900,000</w:t>
      </w:r>
      <w:r w:rsidRPr="001C7563">
        <w:t>元</w:t>
      </w:r>
    </w:p>
    <w:p w14:paraId="15E0DBCB" w14:textId="77777777" w:rsidR="008D29D1" w:rsidRPr="001C7563" w:rsidRDefault="008D29D1" w:rsidP="008D29D1">
      <w:r w:rsidRPr="001C7563">
        <w:rPr>
          <w:rFonts w:hint="eastAsia"/>
        </w:rPr>
        <w:t>限定“临床研究促进”项目</w:t>
      </w:r>
      <w:r w:rsidRPr="001C7563">
        <w:t>4,080,000</w:t>
      </w:r>
      <w:r w:rsidRPr="001C7563">
        <w:t>元</w:t>
      </w:r>
      <w:r w:rsidRPr="001C7563">
        <w:t xml:space="preserve">  </w:t>
      </w:r>
    </w:p>
    <w:p w14:paraId="6E5CB38A" w14:textId="77777777" w:rsidR="008D29D1" w:rsidRPr="001C7563" w:rsidRDefault="008D29D1" w:rsidP="008D29D1">
      <w:r w:rsidRPr="001C7563">
        <w:rPr>
          <w:rFonts w:hint="eastAsia"/>
        </w:rPr>
        <w:t>限定“功智公益基金”项目</w:t>
      </w:r>
      <w:r w:rsidRPr="001C7563">
        <w:t>745,000</w:t>
      </w:r>
      <w:r w:rsidRPr="001C7563">
        <w:t>元</w:t>
      </w:r>
    </w:p>
    <w:p w14:paraId="7560A932" w14:textId="77777777" w:rsidR="008D29D1" w:rsidRPr="001C7563" w:rsidRDefault="008D29D1" w:rsidP="008D29D1">
      <w:r w:rsidRPr="001C7563">
        <w:rPr>
          <w:rFonts w:hint="eastAsia"/>
        </w:rPr>
        <w:t>限定“鞍山照德公益”项目</w:t>
      </w:r>
      <w:r w:rsidRPr="001C7563">
        <w:t>102,770</w:t>
      </w:r>
      <w:r w:rsidRPr="001C7563">
        <w:t>元</w:t>
      </w:r>
      <w:r w:rsidRPr="001C7563">
        <w:t xml:space="preserve">                   </w:t>
      </w:r>
    </w:p>
    <w:p w14:paraId="1847CAF1" w14:textId="77777777" w:rsidR="008D29D1" w:rsidRPr="001C7563" w:rsidRDefault="008D29D1" w:rsidP="008D29D1">
      <w:r w:rsidRPr="001C7563">
        <w:rPr>
          <w:rFonts w:hint="eastAsia"/>
        </w:rPr>
        <w:t>限定“肝胆腔镜外科医师志愿者”项目</w:t>
      </w:r>
      <w:r w:rsidRPr="001C7563">
        <w:t>347,888.88</w:t>
      </w:r>
      <w:r w:rsidRPr="001C7563">
        <w:t>元</w:t>
      </w:r>
    </w:p>
    <w:p w14:paraId="1541490F" w14:textId="77777777" w:rsidR="008D29D1" w:rsidRPr="001C7563" w:rsidRDefault="008D29D1" w:rsidP="008D29D1">
      <w:r w:rsidRPr="001C7563">
        <w:rPr>
          <w:rFonts w:hint="eastAsia"/>
        </w:rPr>
        <w:t>限定“幸夫公益”项目</w:t>
      </w:r>
      <w:r w:rsidRPr="001C7563">
        <w:t>758,234</w:t>
      </w:r>
      <w:r w:rsidRPr="001C7563">
        <w:t>元</w:t>
      </w:r>
    </w:p>
    <w:p w14:paraId="049C7F32" w14:textId="1C938FCA" w:rsidR="008D29D1" w:rsidRPr="001C7563" w:rsidRDefault="008D29D1" w:rsidP="008D29D1">
      <w:r w:rsidRPr="001C7563">
        <w:rPr>
          <w:rFonts w:hint="eastAsia"/>
        </w:rPr>
        <w:t>限定“晨曦公益”项目</w:t>
      </w:r>
      <w:r w:rsidRPr="001C7563">
        <w:t>1,22</w:t>
      </w:r>
      <w:r w:rsidRPr="001C7563">
        <w:rPr>
          <w:rFonts w:hint="eastAsia"/>
        </w:rPr>
        <w:t>2</w:t>
      </w:r>
      <w:r w:rsidRPr="001C7563">
        <w:t>,</w:t>
      </w:r>
      <w:r w:rsidRPr="001C7563">
        <w:rPr>
          <w:rFonts w:hint="eastAsia"/>
        </w:rPr>
        <w:t>7</w:t>
      </w:r>
      <w:r w:rsidRPr="001C7563">
        <w:t>86.46</w:t>
      </w:r>
      <w:r w:rsidRPr="001C7563">
        <w:t>元</w:t>
      </w:r>
    </w:p>
    <w:p w14:paraId="02C8643B" w14:textId="77777777" w:rsidR="008D29D1" w:rsidRPr="001C7563" w:rsidRDefault="008D29D1" w:rsidP="008D29D1">
      <w:r w:rsidRPr="001C7563">
        <w:rPr>
          <w:rFonts w:hint="eastAsia"/>
        </w:rPr>
        <w:t>限定“华夏文化艺术公益”项目</w:t>
      </w:r>
      <w:r w:rsidRPr="001C7563">
        <w:t>9,710</w:t>
      </w:r>
      <w:r w:rsidRPr="001C7563">
        <w:t>元</w:t>
      </w:r>
    </w:p>
    <w:p w14:paraId="5CB9CE59" w14:textId="77777777" w:rsidR="008D29D1" w:rsidRPr="001C7563" w:rsidRDefault="008D29D1" w:rsidP="008D29D1">
      <w:r w:rsidRPr="001C7563">
        <w:rPr>
          <w:rFonts w:hint="eastAsia"/>
        </w:rPr>
        <w:t>限定“华夏应急救援事业发展”项目</w:t>
      </w:r>
      <w:r w:rsidRPr="001C7563">
        <w:t>924,284.40</w:t>
      </w:r>
      <w:r w:rsidRPr="001C7563">
        <w:t>元</w:t>
      </w:r>
    </w:p>
    <w:p w14:paraId="5F2E1EE6" w14:textId="77777777" w:rsidR="008D29D1" w:rsidRPr="001C7563" w:rsidRDefault="008D29D1" w:rsidP="008D29D1">
      <w:r w:rsidRPr="001C7563">
        <w:rPr>
          <w:rFonts w:hint="eastAsia"/>
        </w:rPr>
        <w:t>限定“大国幼教公益”项目</w:t>
      </w:r>
      <w:r w:rsidRPr="001C7563">
        <w:t>44,000</w:t>
      </w:r>
      <w:r w:rsidRPr="001C7563">
        <w:t>元</w:t>
      </w:r>
    </w:p>
    <w:p w14:paraId="076443FC" w14:textId="77777777" w:rsidR="008D29D1" w:rsidRPr="001C7563" w:rsidRDefault="008D29D1" w:rsidP="008D29D1">
      <w:r w:rsidRPr="001C7563">
        <w:rPr>
          <w:rFonts w:hint="eastAsia"/>
        </w:rPr>
        <w:t>限定“树公益基金”项目</w:t>
      </w:r>
      <w:r w:rsidRPr="001C7563">
        <w:t>30,627</w:t>
      </w:r>
      <w:r w:rsidRPr="001C7563">
        <w:t>元</w:t>
      </w:r>
    </w:p>
    <w:p w14:paraId="2C90D9A3" w14:textId="77777777" w:rsidR="008D29D1" w:rsidRPr="001C7563" w:rsidRDefault="008D29D1" w:rsidP="008D29D1">
      <w:r w:rsidRPr="001C7563">
        <w:rPr>
          <w:rFonts w:hint="eastAsia"/>
        </w:rPr>
        <w:t>限定“未来科学家培养”项目</w:t>
      </w:r>
      <w:r w:rsidRPr="001C7563">
        <w:t>900,000</w:t>
      </w:r>
      <w:r w:rsidRPr="001C7563">
        <w:t>元</w:t>
      </w:r>
    </w:p>
    <w:p w14:paraId="4BFA19CE" w14:textId="77777777" w:rsidR="008D29D1" w:rsidRPr="001C7563" w:rsidRDefault="008D29D1" w:rsidP="008D29D1">
      <w:r w:rsidRPr="001C7563">
        <w:rPr>
          <w:rFonts w:hint="eastAsia"/>
        </w:rPr>
        <w:t>限定“星骑士公益”项目</w:t>
      </w:r>
      <w:r w:rsidRPr="001C7563">
        <w:t>59,000</w:t>
      </w:r>
      <w:r w:rsidRPr="001C7563">
        <w:t>元</w:t>
      </w:r>
      <w:r w:rsidRPr="001C7563">
        <w:tab/>
        <w:t xml:space="preserve">  </w:t>
      </w:r>
    </w:p>
    <w:p w14:paraId="54BCDAA3" w14:textId="77777777" w:rsidR="008D29D1" w:rsidRPr="001C7563" w:rsidRDefault="008D29D1" w:rsidP="008D29D1">
      <w:r w:rsidRPr="001C7563">
        <w:rPr>
          <w:rFonts w:hint="eastAsia"/>
        </w:rPr>
        <w:t>限定“乡村学生成长”项目</w:t>
      </w:r>
      <w:r w:rsidRPr="001C7563">
        <w:t>1,542,008.34</w:t>
      </w:r>
      <w:r w:rsidRPr="001C7563">
        <w:t>元</w:t>
      </w:r>
    </w:p>
    <w:p w14:paraId="6C1C8125" w14:textId="77777777" w:rsidR="008D29D1" w:rsidRPr="001C7563" w:rsidRDefault="008D29D1" w:rsidP="008D29D1">
      <w:r w:rsidRPr="001C7563">
        <w:rPr>
          <w:rFonts w:hint="eastAsia"/>
        </w:rPr>
        <w:t>限定“慈心仁术”项目</w:t>
      </w:r>
      <w:r w:rsidRPr="001C7563">
        <w:t>9,900</w:t>
      </w:r>
      <w:r w:rsidRPr="001C7563">
        <w:t>元</w:t>
      </w:r>
    </w:p>
    <w:p w14:paraId="1C9351CB" w14:textId="77777777" w:rsidR="008D29D1" w:rsidRPr="001C7563" w:rsidRDefault="008D29D1" w:rsidP="008D29D1">
      <w:r w:rsidRPr="001C7563">
        <w:rPr>
          <w:rFonts w:hint="eastAsia"/>
        </w:rPr>
        <w:t>限定“灾害救助”项目</w:t>
      </w:r>
      <w:r w:rsidRPr="001C7563">
        <w:t>51,425.82</w:t>
      </w:r>
      <w:r w:rsidRPr="001C7563">
        <w:t>元</w:t>
      </w:r>
    </w:p>
    <w:p w14:paraId="5AB59B35" w14:textId="77777777" w:rsidR="008D29D1" w:rsidRPr="001C7563" w:rsidRDefault="008D29D1" w:rsidP="008D29D1">
      <w:r w:rsidRPr="001C7563">
        <w:rPr>
          <w:rFonts w:hint="eastAsia"/>
        </w:rPr>
        <w:t>限定“第三联合党委活动经费”</w:t>
      </w:r>
      <w:r w:rsidRPr="001C7563">
        <w:t>367,420</w:t>
      </w:r>
      <w:r w:rsidRPr="001C7563">
        <w:t>元</w:t>
      </w:r>
    </w:p>
    <w:p w14:paraId="04101E85" w14:textId="77777777" w:rsidR="008D29D1" w:rsidRPr="001C7563" w:rsidRDefault="008D29D1" w:rsidP="008D29D1">
      <w:r w:rsidRPr="001C7563">
        <w:rPr>
          <w:rFonts w:hint="eastAsia"/>
        </w:rPr>
        <w:t>限定“第三联合党委管理岗位补贴”</w:t>
      </w:r>
      <w:r w:rsidRPr="001C7563">
        <w:t>1,067,000</w:t>
      </w:r>
      <w:r w:rsidRPr="001C7563">
        <w:t>元</w:t>
      </w:r>
    </w:p>
    <w:p w14:paraId="796F74C2" w14:textId="77777777" w:rsidR="008D29D1" w:rsidRPr="001C7563" w:rsidRDefault="008D29D1" w:rsidP="008D29D1">
      <w:r w:rsidRPr="001C7563">
        <w:rPr>
          <w:rFonts w:hint="eastAsia"/>
        </w:rPr>
        <w:lastRenderedPageBreak/>
        <w:t>其他：限定“远东宏信公益基金”项目</w:t>
      </w:r>
      <w:r w:rsidRPr="001C7563">
        <w:t>692,036.89</w:t>
      </w:r>
      <w:r w:rsidRPr="001C7563">
        <w:t>元</w:t>
      </w:r>
    </w:p>
    <w:p w14:paraId="43DF2944" w14:textId="77777777" w:rsidR="008D29D1" w:rsidRPr="001C7563" w:rsidRDefault="008D29D1" w:rsidP="008D29D1"/>
    <w:p w14:paraId="633EFA08" w14:textId="370D993D" w:rsidR="008D29D1" w:rsidRPr="001C7563" w:rsidRDefault="008D29D1" w:rsidP="008D29D1">
      <w:r w:rsidRPr="001C7563">
        <w:rPr>
          <w:rFonts w:hint="eastAsia"/>
        </w:rPr>
        <w:t>投资收益：</w:t>
      </w:r>
      <w:r w:rsidRPr="001C7563">
        <w:t>1,6</w:t>
      </w:r>
      <w:r w:rsidR="004B2482" w:rsidRPr="001C7563">
        <w:rPr>
          <w:rFonts w:hint="eastAsia"/>
        </w:rPr>
        <w:t>3</w:t>
      </w:r>
      <w:r w:rsidRPr="001C7563">
        <w:t>1,</w:t>
      </w:r>
      <w:r w:rsidR="004C3EAD" w:rsidRPr="001C7563">
        <w:t>782.68</w:t>
      </w:r>
      <w:r w:rsidRPr="001C7563">
        <w:t>元</w:t>
      </w:r>
    </w:p>
    <w:p w14:paraId="020AE711" w14:textId="77777777" w:rsidR="008D29D1" w:rsidRPr="001C7563" w:rsidRDefault="008D29D1" w:rsidP="008D29D1"/>
    <w:p w14:paraId="774F28B3" w14:textId="77E3B303" w:rsidR="008D29D1" w:rsidRPr="001C7563" w:rsidRDefault="008D29D1" w:rsidP="008D29D1">
      <w:r w:rsidRPr="001C7563">
        <w:rPr>
          <w:rFonts w:hint="eastAsia"/>
        </w:rPr>
        <w:t>公益支出</w:t>
      </w:r>
      <w:r w:rsidRPr="001C7563">
        <w:t>7</w:t>
      </w:r>
      <w:r w:rsidR="009B421E" w:rsidRPr="001C7563">
        <w:rPr>
          <w:rFonts w:hint="eastAsia"/>
        </w:rPr>
        <w:t>3</w:t>
      </w:r>
      <w:r w:rsidRPr="001C7563">
        <w:t>,</w:t>
      </w:r>
      <w:r w:rsidR="009B421E" w:rsidRPr="001C7563">
        <w:rPr>
          <w:rFonts w:hint="eastAsia"/>
        </w:rPr>
        <w:t>138</w:t>
      </w:r>
      <w:r w:rsidRPr="001C7563">
        <w:t>,</w:t>
      </w:r>
      <w:r w:rsidR="009B421E" w:rsidRPr="001C7563">
        <w:rPr>
          <w:rFonts w:hint="eastAsia"/>
        </w:rPr>
        <w:t>977.7</w:t>
      </w:r>
      <w:r w:rsidRPr="001C7563">
        <w:t>3</w:t>
      </w:r>
      <w:r w:rsidRPr="001C7563">
        <w:t>元</w:t>
      </w:r>
    </w:p>
    <w:p w14:paraId="32D95DB5" w14:textId="3B6190A2" w:rsidR="008D29D1" w:rsidRPr="001C7563" w:rsidRDefault="008D29D1" w:rsidP="008D29D1">
      <w:r w:rsidRPr="001C7563">
        <w:rPr>
          <w:rFonts w:hint="eastAsia"/>
        </w:rPr>
        <w:t>货币支出</w:t>
      </w:r>
      <w:r w:rsidRPr="001C7563">
        <w:t>6</w:t>
      </w:r>
      <w:r w:rsidR="009B421E" w:rsidRPr="001C7563">
        <w:rPr>
          <w:rFonts w:hint="eastAsia"/>
        </w:rPr>
        <w:t>6</w:t>
      </w:r>
      <w:r w:rsidRPr="001C7563">
        <w:t>,</w:t>
      </w:r>
      <w:r w:rsidR="009B421E" w:rsidRPr="001C7563">
        <w:rPr>
          <w:rFonts w:hint="eastAsia"/>
        </w:rPr>
        <w:t>463</w:t>
      </w:r>
      <w:r w:rsidRPr="001C7563">
        <w:t>,</w:t>
      </w:r>
      <w:r w:rsidR="009B421E" w:rsidRPr="001C7563">
        <w:rPr>
          <w:rFonts w:hint="eastAsia"/>
        </w:rPr>
        <w:t>699</w:t>
      </w:r>
      <w:r w:rsidRPr="001C7563">
        <w:t>.</w:t>
      </w:r>
      <w:r w:rsidR="009B421E" w:rsidRPr="001C7563">
        <w:rPr>
          <w:rFonts w:hint="eastAsia"/>
        </w:rPr>
        <w:t>6</w:t>
      </w:r>
      <w:r w:rsidRPr="001C7563">
        <w:t>0</w:t>
      </w:r>
      <w:r w:rsidRPr="001C7563">
        <w:t>元</w:t>
      </w:r>
    </w:p>
    <w:p w14:paraId="57ECAAEA" w14:textId="77777777" w:rsidR="008D29D1" w:rsidRPr="001C7563" w:rsidRDefault="008D29D1" w:rsidP="008D29D1">
      <w:r w:rsidRPr="001C7563">
        <w:rPr>
          <w:rFonts w:hint="eastAsia"/>
        </w:rPr>
        <w:t>物资支出</w:t>
      </w:r>
      <w:r w:rsidRPr="001C7563">
        <w:t>6,675,278.13</w:t>
      </w:r>
      <w:r w:rsidRPr="001C7563">
        <w:t>元</w:t>
      </w:r>
    </w:p>
    <w:p w14:paraId="2D65BBC2" w14:textId="77777777" w:rsidR="008D29D1" w:rsidRPr="001C7563" w:rsidRDefault="008D29D1" w:rsidP="008D29D1">
      <w:r w:rsidRPr="001C7563">
        <w:rPr>
          <w:rFonts w:hint="eastAsia"/>
        </w:rPr>
        <w:t>其中：</w:t>
      </w:r>
    </w:p>
    <w:p w14:paraId="32E0D8C5" w14:textId="77777777" w:rsidR="008D29D1" w:rsidRPr="001C7563" w:rsidRDefault="008D29D1" w:rsidP="008D29D1">
      <w:r w:rsidRPr="001C7563">
        <w:rPr>
          <w:rFonts w:hint="eastAsia"/>
        </w:rPr>
        <w:t>“风马公益基金”项目支出</w:t>
      </w:r>
      <w:r w:rsidRPr="001C7563">
        <w:t>6,010,117.83</w:t>
      </w:r>
      <w:r w:rsidRPr="001C7563">
        <w:t>元</w:t>
      </w:r>
    </w:p>
    <w:p w14:paraId="76E8C87E" w14:textId="77777777" w:rsidR="008D29D1" w:rsidRPr="001C7563" w:rsidRDefault="008D29D1" w:rsidP="008D29D1">
      <w:r w:rsidRPr="001C7563">
        <w:rPr>
          <w:rFonts w:hint="eastAsia"/>
        </w:rPr>
        <w:t>“远东宏信公益基金”项目支出</w:t>
      </w:r>
      <w:r w:rsidRPr="001C7563">
        <w:t>12,515,080.19</w:t>
      </w:r>
      <w:r w:rsidRPr="001C7563">
        <w:t>元</w:t>
      </w:r>
    </w:p>
    <w:p w14:paraId="5B607C30" w14:textId="77777777" w:rsidR="008D29D1" w:rsidRPr="001C7563" w:rsidRDefault="008D29D1" w:rsidP="008D29D1">
      <w:r w:rsidRPr="001C7563">
        <w:rPr>
          <w:rFonts w:hint="eastAsia"/>
        </w:rPr>
        <w:t>“全原公益”项目支出</w:t>
      </w:r>
      <w:r w:rsidRPr="001C7563">
        <w:t>2,886,924.64</w:t>
      </w:r>
      <w:r w:rsidRPr="001C7563">
        <w:t>元</w:t>
      </w:r>
    </w:p>
    <w:p w14:paraId="1F89255E" w14:textId="77777777" w:rsidR="008D29D1" w:rsidRPr="001C7563" w:rsidRDefault="008D29D1" w:rsidP="008D29D1">
      <w:r w:rsidRPr="001C7563">
        <w:rPr>
          <w:rFonts w:hint="eastAsia"/>
        </w:rPr>
        <w:t>“阳光爱自闭症儿童教育基金”项目支出</w:t>
      </w:r>
      <w:r w:rsidRPr="001C7563">
        <w:t>1,276,805.70</w:t>
      </w:r>
      <w:r w:rsidRPr="001C7563">
        <w:t>元</w:t>
      </w:r>
    </w:p>
    <w:p w14:paraId="6B6B3826" w14:textId="77777777" w:rsidR="008D29D1" w:rsidRPr="001C7563" w:rsidRDefault="008D29D1" w:rsidP="008D29D1">
      <w:r w:rsidRPr="001C7563">
        <w:rPr>
          <w:rFonts w:hint="eastAsia"/>
        </w:rPr>
        <w:t>“立欧公益基金”项目支出</w:t>
      </w:r>
      <w:r w:rsidRPr="001C7563">
        <w:t>1,537,358.75</w:t>
      </w:r>
      <w:r w:rsidRPr="001C7563">
        <w:t>元</w:t>
      </w:r>
    </w:p>
    <w:p w14:paraId="0B560211" w14:textId="77777777" w:rsidR="008D29D1" w:rsidRPr="001C7563" w:rsidRDefault="008D29D1" w:rsidP="008D29D1">
      <w:r w:rsidRPr="001C7563">
        <w:rPr>
          <w:rFonts w:hint="eastAsia"/>
        </w:rPr>
        <w:t>“泰格医学基金”项目支出</w:t>
      </w:r>
      <w:r w:rsidRPr="001C7563">
        <w:t>11,249,993.25</w:t>
      </w:r>
      <w:r w:rsidRPr="001C7563">
        <w:t>元</w:t>
      </w:r>
    </w:p>
    <w:p w14:paraId="7D9A0E2E" w14:textId="15C15AD8" w:rsidR="008D29D1" w:rsidRPr="001C7563" w:rsidRDefault="008D29D1" w:rsidP="008D29D1">
      <w:r w:rsidRPr="001C7563">
        <w:rPr>
          <w:rFonts w:hint="eastAsia"/>
        </w:rPr>
        <w:t>“流浪者新生活”项目支出</w:t>
      </w:r>
      <w:r w:rsidRPr="001C7563">
        <w:t>1,0</w:t>
      </w:r>
      <w:r w:rsidR="004B2482" w:rsidRPr="001C7563">
        <w:rPr>
          <w:rFonts w:hint="eastAsia"/>
        </w:rPr>
        <w:t>74</w:t>
      </w:r>
      <w:r w:rsidRPr="001C7563">
        <w:t>,</w:t>
      </w:r>
      <w:r w:rsidR="004B2482" w:rsidRPr="001C7563">
        <w:rPr>
          <w:rFonts w:hint="eastAsia"/>
        </w:rPr>
        <w:t>123.30</w:t>
      </w:r>
      <w:r w:rsidRPr="001C7563">
        <w:t>元</w:t>
      </w:r>
    </w:p>
    <w:p w14:paraId="1A1EE9E8" w14:textId="77777777" w:rsidR="008D29D1" w:rsidRPr="001C7563" w:rsidRDefault="008D29D1" w:rsidP="008D29D1">
      <w:r w:rsidRPr="001C7563">
        <w:rPr>
          <w:rFonts w:hint="eastAsia"/>
        </w:rPr>
        <w:t>“鑫银公益”项目支出</w:t>
      </w:r>
      <w:r w:rsidRPr="001C7563">
        <w:t>7,654,649.41</w:t>
      </w:r>
      <w:r w:rsidRPr="001C7563">
        <w:t>元</w:t>
      </w:r>
    </w:p>
    <w:p w14:paraId="2F00320A" w14:textId="77777777" w:rsidR="008D29D1" w:rsidRPr="001C7563" w:rsidRDefault="008D29D1" w:rsidP="008D29D1">
      <w:r w:rsidRPr="001C7563">
        <w:rPr>
          <w:rFonts w:hint="eastAsia"/>
        </w:rPr>
        <w:t>“春妍关爱”项目支出</w:t>
      </w:r>
      <w:r w:rsidRPr="001C7563">
        <w:t>1,029,507.46</w:t>
      </w:r>
      <w:r w:rsidRPr="001C7563">
        <w:t>元</w:t>
      </w:r>
    </w:p>
    <w:p w14:paraId="358C6B6C" w14:textId="77777777" w:rsidR="008D29D1" w:rsidRPr="001C7563" w:rsidRDefault="008D29D1" w:rsidP="008D29D1">
      <w:r w:rsidRPr="001C7563">
        <w:rPr>
          <w:rFonts w:hint="eastAsia"/>
        </w:rPr>
        <w:t>“心灵氧吧”项目支出</w:t>
      </w:r>
      <w:r w:rsidRPr="001C7563">
        <w:t>98,607.40</w:t>
      </w:r>
      <w:r w:rsidRPr="001C7563">
        <w:t>元</w:t>
      </w:r>
    </w:p>
    <w:p w14:paraId="6701D424" w14:textId="77777777" w:rsidR="008D29D1" w:rsidRPr="001C7563" w:rsidRDefault="008D29D1" w:rsidP="008D29D1">
      <w:r w:rsidRPr="001C7563">
        <w:rPr>
          <w:rFonts w:hint="eastAsia"/>
        </w:rPr>
        <w:t>“关爱癫痫患者”项目支出</w:t>
      </w:r>
      <w:r w:rsidRPr="001C7563">
        <w:t>1,260,000</w:t>
      </w:r>
      <w:r w:rsidRPr="001C7563">
        <w:t>元</w:t>
      </w:r>
    </w:p>
    <w:p w14:paraId="4C3454F9" w14:textId="77777777" w:rsidR="008D29D1" w:rsidRPr="001C7563" w:rsidRDefault="008D29D1" w:rsidP="008D29D1">
      <w:r w:rsidRPr="001C7563">
        <w:rPr>
          <w:rFonts w:hint="eastAsia"/>
        </w:rPr>
        <w:t>“扶贫济困”项目支出</w:t>
      </w:r>
      <w:r w:rsidRPr="001C7563">
        <w:t>250,804.74</w:t>
      </w:r>
      <w:r w:rsidRPr="001C7563">
        <w:t>元</w:t>
      </w:r>
    </w:p>
    <w:p w14:paraId="0EACC3E1" w14:textId="77777777" w:rsidR="008D29D1" w:rsidRPr="001C7563" w:rsidRDefault="008D29D1" w:rsidP="008D29D1">
      <w:r w:rsidRPr="001C7563">
        <w:rPr>
          <w:rFonts w:hint="eastAsia"/>
        </w:rPr>
        <w:t>“公益助学”项目支出</w:t>
      </w:r>
      <w:r w:rsidRPr="001C7563">
        <w:t>234,410.25</w:t>
      </w:r>
      <w:r w:rsidRPr="001C7563">
        <w:t>元</w:t>
      </w:r>
    </w:p>
    <w:p w14:paraId="14E3460A" w14:textId="77777777" w:rsidR="008D29D1" w:rsidRPr="001C7563" w:rsidRDefault="008D29D1" w:rsidP="008D29D1">
      <w:r w:rsidRPr="001C7563">
        <w:rPr>
          <w:rFonts w:hint="eastAsia"/>
        </w:rPr>
        <w:t>“法律援助”项目支出</w:t>
      </w:r>
      <w:r w:rsidRPr="001C7563">
        <w:t>139,573.85</w:t>
      </w:r>
      <w:r w:rsidRPr="001C7563">
        <w:t>元</w:t>
      </w:r>
    </w:p>
    <w:p w14:paraId="6E02A30E" w14:textId="77777777" w:rsidR="008D29D1" w:rsidRPr="001C7563" w:rsidRDefault="008D29D1" w:rsidP="008D29D1">
      <w:r w:rsidRPr="001C7563">
        <w:rPr>
          <w:rFonts w:hint="eastAsia"/>
        </w:rPr>
        <w:t>“南洋爱心教育”项目支出</w:t>
      </w:r>
      <w:r w:rsidRPr="001C7563">
        <w:t>231,458.40</w:t>
      </w:r>
      <w:r w:rsidRPr="001C7563">
        <w:t>元</w:t>
      </w:r>
    </w:p>
    <w:p w14:paraId="76363D7A" w14:textId="77777777" w:rsidR="008D29D1" w:rsidRPr="001C7563" w:rsidRDefault="008D29D1" w:rsidP="008D29D1">
      <w:r w:rsidRPr="001C7563">
        <w:rPr>
          <w:rFonts w:hint="eastAsia"/>
        </w:rPr>
        <w:t>“北京世纪慈善基金会流动党支部”支出</w:t>
      </w:r>
      <w:r w:rsidRPr="001C7563">
        <w:t>10,000</w:t>
      </w:r>
      <w:r w:rsidRPr="001C7563">
        <w:t>元</w:t>
      </w:r>
    </w:p>
    <w:p w14:paraId="19E17905" w14:textId="77777777" w:rsidR="008D29D1" w:rsidRPr="001C7563" w:rsidRDefault="008D29D1" w:rsidP="008D29D1">
      <w:r w:rsidRPr="001C7563">
        <w:rPr>
          <w:rFonts w:hint="eastAsia"/>
        </w:rPr>
        <w:t>“丽姐助学”项目支出</w:t>
      </w:r>
      <w:r w:rsidRPr="001C7563">
        <w:t>5,389,801.51</w:t>
      </w:r>
      <w:r w:rsidRPr="001C7563">
        <w:t>元</w:t>
      </w:r>
    </w:p>
    <w:p w14:paraId="79EC667E" w14:textId="77777777" w:rsidR="008D29D1" w:rsidRPr="001C7563" w:rsidRDefault="008D29D1" w:rsidP="008D29D1">
      <w:r w:rsidRPr="001C7563">
        <w:rPr>
          <w:rFonts w:hint="eastAsia"/>
        </w:rPr>
        <w:t>“光慈公益基金”项目支出</w:t>
      </w:r>
      <w:r w:rsidRPr="001C7563">
        <w:t>96,738</w:t>
      </w:r>
      <w:r w:rsidRPr="001C7563">
        <w:t>元</w:t>
      </w:r>
    </w:p>
    <w:p w14:paraId="7D24DA05" w14:textId="2152C8B9" w:rsidR="008D29D1" w:rsidRPr="001C7563" w:rsidRDefault="008D29D1" w:rsidP="008D29D1">
      <w:r w:rsidRPr="001C7563">
        <w:rPr>
          <w:rFonts w:hint="eastAsia"/>
        </w:rPr>
        <w:t>“上海市闵行台商慈善”项目支出</w:t>
      </w:r>
      <w:r w:rsidRPr="001C7563">
        <w:t>4,</w:t>
      </w:r>
      <w:r w:rsidR="004B2482" w:rsidRPr="001C7563">
        <w:rPr>
          <w:rFonts w:hint="eastAsia"/>
        </w:rPr>
        <w:t>66</w:t>
      </w:r>
      <w:r w:rsidRPr="001C7563">
        <w:t>1,2</w:t>
      </w:r>
      <w:r w:rsidR="004B2482" w:rsidRPr="001C7563">
        <w:rPr>
          <w:rFonts w:hint="eastAsia"/>
        </w:rPr>
        <w:t>80</w:t>
      </w:r>
      <w:r w:rsidRPr="001C7563">
        <w:t>.89</w:t>
      </w:r>
      <w:r w:rsidRPr="001C7563">
        <w:t>元</w:t>
      </w:r>
      <w:r w:rsidRPr="001C7563">
        <w:t xml:space="preserve">      </w:t>
      </w:r>
    </w:p>
    <w:p w14:paraId="09CCE18A" w14:textId="77777777" w:rsidR="008D29D1" w:rsidRPr="001C7563" w:rsidRDefault="008D29D1" w:rsidP="008D29D1">
      <w:r w:rsidRPr="001C7563">
        <w:rPr>
          <w:rFonts w:hint="eastAsia"/>
        </w:rPr>
        <w:t>“和诚阳光儿童基金”项目支出</w:t>
      </w:r>
      <w:r w:rsidRPr="001C7563">
        <w:t>15,030.40</w:t>
      </w:r>
      <w:r w:rsidRPr="001C7563">
        <w:t>元</w:t>
      </w:r>
    </w:p>
    <w:p w14:paraId="13F51805" w14:textId="77777777" w:rsidR="008D29D1" w:rsidRPr="001C7563" w:rsidRDefault="008D29D1" w:rsidP="008D29D1">
      <w:r w:rsidRPr="001C7563">
        <w:rPr>
          <w:rFonts w:hint="eastAsia"/>
        </w:rPr>
        <w:t>“</w:t>
      </w:r>
      <w:r w:rsidRPr="001C7563">
        <w:t>GE</w:t>
      </w:r>
      <w:r w:rsidRPr="001C7563">
        <w:t>乳腺癌专项基金</w:t>
      </w:r>
      <w:r w:rsidRPr="001C7563">
        <w:t>”</w:t>
      </w:r>
      <w:r w:rsidRPr="001C7563">
        <w:t>项目支出</w:t>
      </w:r>
      <w:r w:rsidRPr="001C7563">
        <w:t>70,068</w:t>
      </w:r>
      <w:r w:rsidRPr="001C7563">
        <w:t>元</w:t>
      </w:r>
    </w:p>
    <w:p w14:paraId="3CA723BA" w14:textId="77777777" w:rsidR="008D29D1" w:rsidRPr="001C7563" w:rsidRDefault="008D29D1" w:rsidP="008D29D1">
      <w:r w:rsidRPr="001C7563">
        <w:rPr>
          <w:rFonts w:hint="eastAsia"/>
        </w:rPr>
        <w:t>“伊犁河谷公益”项目支出</w:t>
      </w:r>
      <w:r w:rsidRPr="001C7563">
        <w:t xml:space="preserve"> 399,226.76</w:t>
      </w:r>
      <w:r w:rsidRPr="001C7563">
        <w:t>元</w:t>
      </w:r>
    </w:p>
    <w:p w14:paraId="73125AFA" w14:textId="77777777" w:rsidR="008D29D1" w:rsidRPr="001C7563" w:rsidRDefault="008D29D1" w:rsidP="008D29D1">
      <w:r w:rsidRPr="001C7563">
        <w:rPr>
          <w:rFonts w:hint="eastAsia"/>
        </w:rPr>
        <w:t>“沐阳公益”项目支出</w:t>
      </w:r>
      <w:r w:rsidRPr="001C7563">
        <w:t>3,929,528.20</w:t>
      </w:r>
      <w:r w:rsidRPr="001C7563">
        <w:t>元</w:t>
      </w:r>
    </w:p>
    <w:p w14:paraId="223922CE" w14:textId="6BBCCF32" w:rsidR="008D29D1" w:rsidRPr="001C7563" w:rsidRDefault="008D29D1" w:rsidP="008D29D1">
      <w:r w:rsidRPr="001C7563">
        <w:rPr>
          <w:rFonts w:hint="eastAsia"/>
        </w:rPr>
        <w:t>“临床研究促进”项目支出</w:t>
      </w:r>
      <w:r w:rsidRPr="001C7563">
        <w:t>3,</w:t>
      </w:r>
      <w:r w:rsidR="009B421E" w:rsidRPr="001C7563">
        <w:rPr>
          <w:rFonts w:hint="eastAsia"/>
        </w:rPr>
        <w:t>91</w:t>
      </w:r>
      <w:r w:rsidRPr="001C7563">
        <w:t>7,6</w:t>
      </w:r>
      <w:r w:rsidR="009B421E" w:rsidRPr="001C7563">
        <w:rPr>
          <w:rFonts w:hint="eastAsia"/>
        </w:rPr>
        <w:t>37</w:t>
      </w:r>
      <w:r w:rsidRPr="001C7563">
        <w:t>.16</w:t>
      </w:r>
      <w:r w:rsidRPr="001C7563">
        <w:t>元</w:t>
      </w:r>
    </w:p>
    <w:p w14:paraId="04F90797" w14:textId="77777777" w:rsidR="008D29D1" w:rsidRPr="001C7563" w:rsidRDefault="008D29D1" w:rsidP="008D29D1">
      <w:r w:rsidRPr="001C7563">
        <w:rPr>
          <w:rFonts w:hint="eastAsia"/>
        </w:rPr>
        <w:t>“功智公益基金”项目支出</w:t>
      </w:r>
      <w:r w:rsidRPr="001C7563">
        <w:t>721,368</w:t>
      </w:r>
      <w:r w:rsidRPr="001C7563">
        <w:t>元</w:t>
      </w:r>
    </w:p>
    <w:p w14:paraId="60A4DBA8" w14:textId="77777777" w:rsidR="008D29D1" w:rsidRPr="001C7563" w:rsidRDefault="008D29D1" w:rsidP="008D29D1">
      <w:r w:rsidRPr="001C7563">
        <w:rPr>
          <w:rFonts w:hint="eastAsia"/>
        </w:rPr>
        <w:t>“鞍山照德公益”项目支出</w:t>
      </w:r>
      <w:r w:rsidRPr="001C7563">
        <w:t>92,203.83</w:t>
      </w:r>
      <w:r w:rsidRPr="001C7563">
        <w:t>元</w:t>
      </w:r>
    </w:p>
    <w:p w14:paraId="2F8BB7E4" w14:textId="77777777" w:rsidR="008D29D1" w:rsidRPr="001C7563" w:rsidRDefault="008D29D1" w:rsidP="008D29D1">
      <w:r w:rsidRPr="001C7563">
        <w:rPr>
          <w:rFonts w:hint="eastAsia"/>
        </w:rPr>
        <w:t>“肝胆腔镜外科医师志愿者”项目支出</w:t>
      </w:r>
      <w:r w:rsidRPr="001C7563">
        <w:t>321,899.75</w:t>
      </w:r>
      <w:r w:rsidRPr="001C7563">
        <w:t>元</w:t>
      </w:r>
    </w:p>
    <w:p w14:paraId="1E1A62F9" w14:textId="77777777" w:rsidR="008D29D1" w:rsidRPr="001C7563" w:rsidRDefault="008D29D1" w:rsidP="008D29D1">
      <w:r w:rsidRPr="001C7563">
        <w:rPr>
          <w:rFonts w:hint="eastAsia"/>
        </w:rPr>
        <w:t>“幸夫公益”项目支出</w:t>
      </w:r>
      <w:r w:rsidRPr="001C7563">
        <w:t>745,272.76</w:t>
      </w:r>
      <w:r w:rsidRPr="001C7563">
        <w:t>元</w:t>
      </w:r>
    </w:p>
    <w:p w14:paraId="7553A652" w14:textId="77777777" w:rsidR="008D29D1" w:rsidRPr="001C7563" w:rsidRDefault="008D29D1" w:rsidP="008D29D1">
      <w:r w:rsidRPr="001C7563">
        <w:rPr>
          <w:rFonts w:hint="eastAsia"/>
        </w:rPr>
        <w:t>“晨曦公益”项目支出</w:t>
      </w:r>
      <w:r w:rsidRPr="001C7563">
        <w:t>1,039,185.50</w:t>
      </w:r>
      <w:r w:rsidRPr="001C7563">
        <w:t>元</w:t>
      </w:r>
    </w:p>
    <w:p w14:paraId="25209D03" w14:textId="77777777" w:rsidR="008D29D1" w:rsidRPr="001C7563" w:rsidRDefault="008D29D1" w:rsidP="008D29D1">
      <w:r w:rsidRPr="001C7563">
        <w:rPr>
          <w:rFonts w:hint="eastAsia"/>
        </w:rPr>
        <w:t>“华夏文化艺术公益”项目支出</w:t>
      </w:r>
      <w:r w:rsidRPr="001C7563">
        <w:t>8,026</w:t>
      </w:r>
      <w:r w:rsidRPr="001C7563">
        <w:t>元</w:t>
      </w:r>
    </w:p>
    <w:p w14:paraId="6F34546E" w14:textId="77777777" w:rsidR="008D29D1" w:rsidRPr="001C7563" w:rsidRDefault="008D29D1" w:rsidP="008D29D1">
      <w:r w:rsidRPr="001C7563">
        <w:rPr>
          <w:rFonts w:hint="eastAsia"/>
        </w:rPr>
        <w:t>“华夏应急救援事业发展”项目支出</w:t>
      </w:r>
      <w:r w:rsidRPr="001C7563">
        <w:t>921,887.45</w:t>
      </w:r>
      <w:r w:rsidRPr="001C7563">
        <w:t>元</w:t>
      </w:r>
    </w:p>
    <w:p w14:paraId="4597DFB8" w14:textId="77777777" w:rsidR="008D29D1" w:rsidRPr="001C7563" w:rsidRDefault="008D29D1" w:rsidP="008D29D1">
      <w:r w:rsidRPr="001C7563">
        <w:rPr>
          <w:rFonts w:hint="eastAsia"/>
        </w:rPr>
        <w:t>“大国幼教公益”项目支出</w:t>
      </w:r>
      <w:r w:rsidRPr="001C7563">
        <w:t>27,618.75</w:t>
      </w:r>
      <w:r w:rsidRPr="001C7563">
        <w:t>元</w:t>
      </w:r>
    </w:p>
    <w:p w14:paraId="6E6E7513" w14:textId="77777777" w:rsidR="008D29D1" w:rsidRPr="001C7563" w:rsidRDefault="008D29D1" w:rsidP="008D29D1">
      <w:r w:rsidRPr="001C7563">
        <w:rPr>
          <w:rFonts w:hint="eastAsia"/>
        </w:rPr>
        <w:t>“树公益基金”项目支出</w:t>
      </w:r>
      <w:r w:rsidRPr="001C7563">
        <w:t>16,090.80</w:t>
      </w:r>
      <w:r w:rsidRPr="001C7563">
        <w:t>元</w:t>
      </w:r>
    </w:p>
    <w:p w14:paraId="1E8E54F0" w14:textId="6AD17C21" w:rsidR="008D29D1" w:rsidRPr="001C7563" w:rsidRDefault="008D29D1" w:rsidP="008D29D1">
      <w:r w:rsidRPr="001C7563">
        <w:rPr>
          <w:rFonts w:hint="eastAsia"/>
        </w:rPr>
        <w:t>“未来科学家培养”项目支出</w:t>
      </w:r>
      <w:r w:rsidR="009B421E" w:rsidRPr="001C7563">
        <w:rPr>
          <w:rFonts w:hint="eastAsia"/>
        </w:rPr>
        <w:t>44</w:t>
      </w:r>
      <w:r w:rsidRPr="001C7563">
        <w:t>5,</w:t>
      </w:r>
      <w:r w:rsidR="009B421E" w:rsidRPr="001C7563">
        <w:rPr>
          <w:rFonts w:hint="eastAsia"/>
        </w:rPr>
        <w:t>70</w:t>
      </w:r>
      <w:r w:rsidRPr="001C7563">
        <w:t>8.97</w:t>
      </w:r>
      <w:r w:rsidRPr="001C7563">
        <w:t>元</w:t>
      </w:r>
    </w:p>
    <w:p w14:paraId="555D388E" w14:textId="77777777" w:rsidR="008D29D1" w:rsidRPr="001C7563" w:rsidRDefault="008D29D1" w:rsidP="008D29D1">
      <w:r w:rsidRPr="001C7563">
        <w:rPr>
          <w:rFonts w:hint="eastAsia"/>
        </w:rPr>
        <w:t>“星骑士公益”项目支出</w:t>
      </w:r>
      <w:r w:rsidRPr="001C7563">
        <w:t>47,101.09</w:t>
      </w:r>
      <w:r w:rsidRPr="001C7563">
        <w:t>元</w:t>
      </w:r>
      <w:r w:rsidRPr="001C7563">
        <w:tab/>
      </w:r>
    </w:p>
    <w:p w14:paraId="744F705B" w14:textId="77777777" w:rsidR="008D29D1" w:rsidRPr="001C7563" w:rsidRDefault="008D29D1" w:rsidP="008D29D1">
      <w:r w:rsidRPr="001C7563">
        <w:rPr>
          <w:rFonts w:hint="eastAsia"/>
        </w:rPr>
        <w:t>“乡村学生成长”项目支出</w:t>
      </w:r>
      <w:r w:rsidRPr="001C7563">
        <w:t>1,364,979.16</w:t>
      </w:r>
      <w:r w:rsidRPr="001C7563">
        <w:t>元</w:t>
      </w:r>
    </w:p>
    <w:p w14:paraId="26964BEB" w14:textId="77777777" w:rsidR="008D29D1" w:rsidRPr="001C7563" w:rsidRDefault="008D29D1" w:rsidP="008D29D1">
      <w:r w:rsidRPr="001C7563">
        <w:rPr>
          <w:rFonts w:hint="eastAsia"/>
        </w:rPr>
        <w:lastRenderedPageBreak/>
        <w:t>“灾害救助”项目支出</w:t>
      </w:r>
      <w:r w:rsidRPr="001C7563">
        <w:t>96,425.82</w:t>
      </w:r>
      <w:r w:rsidRPr="001C7563">
        <w:t>元</w:t>
      </w:r>
    </w:p>
    <w:p w14:paraId="6EEB4FC2" w14:textId="77777777" w:rsidR="008D29D1" w:rsidRPr="001C7563" w:rsidRDefault="008D29D1" w:rsidP="008D29D1">
      <w:r w:rsidRPr="001C7563">
        <w:rPr>
          <w:rFonts w:hint="eastAsia"/>
        </w:rPr>
        <w:t>“慈心仁术”项目支出</w:t>
      </w:r>
      <w:r w:rsidRPr="001C7563">
        <w:t>0</w:t>
      </w:r>
      <w:r w:rsidRPr="001C7563">
        <w:t>元</w:t>
      </w:r>
    </w:p>
    <w:p w14:paraId="545FBA10" w14:textId="77777777" w:rsidR="008D29D1" w:rsidRPr="001C7563" w:rsidRDefault="008D29D1" w:rsidP="008D29D1">
      <w:r w:rsidRPr="001C7563">
        <w:rPr>
          <w:rFonts w:hint="eastAsia"/>
        </w:rPr>
        <w:t>“政府专项第三联合党委活动经费”支出</w:t>
      </w:r>
      <w:r w:rsidRPr="001C7563">
        <w:t>367,420</w:t>
      </w:r>
      <w:r w:rsidRPr="001C7563">
        <w:t>元</w:t>
      </w:r>
    </w:p>
    <w:p w14:paraId="7771E9ED" w14:textId="77777777" w:rsidR="008D29D1" w:rsidRPr="001C7563" w:rsidRDefault="008D29D1" w:rsidP="008D29D1">
      <w:r w:rsidRPr="001C7563">
        <w:rPr>
          <w:rFonts w:hint="eastAsia"/>
        </w:rPr>
        <w:t>“政府专项第三联合党委管理岗位补贴”支出</w:t>
      </w:r>
      <w:r w:rsidRPr="001C7563">
        <w:t>1,067,000</w:t>
      </w:r>
      <w:r w:rsidRPr="001C7563">
        <w:t>元</w:t>
      </w:r>
    </w:p>
    <w:p w14:paraId="68281B70" w14:textId="77777777" w:rsidR="008D29D1" w:rsidRPr="001C7563" w:rsidRDefault="008D29D1" w:rsidP="008D29D1"/>
    <w:p w14:paraId="65B178B8" w14:textId="271B5781" w:rsidR="008D29D1" w:rsidRPr="001C7563" w:rsidRDefault="008D29D1" w:rsidP="008D29D1">
      <w:r w:rsidRPr="001C7563">
        <w:rPr>
          <w:rFonts w:hint="eastAsia"/>
        </w:rPr>
        <w:t>管理费用支出</w:t>
      </w:r>
      <w:r w:rsidRPr="001C7563">
        <w:t>6,</w:t>
      </w:r>
      <w:r w:rsidR="009B421E" w:rsidRPr="001C7563">
        <w:rPr>
          <w:rFonts w:hint="eastAsia"/>
        </w:rPr>
        <w:t>232</w:t>
      </w:r>
      <w:r w:rsidRPr="001C7563">
        <w:t>,</w:t>
      </w:r>
      <w:r w:rsidR="009B421E" w:rsidRPr="001C7563">
        <w:rPr>
          <w:rFonts w:hint="eastAsia"/>
        </w:rPr>
        <w:t>406.66</w:t>
      </w:r>
      <w:r w:rsidRPr="001C7563">
        <w:t>元</w:t>
      </w:r>
    </w:p>
    <w:p w14:paraId="64710D4C" w14:textId="29393799" w:rsidR="008D29D1" w:rsidRPr="001C7563" w:rsidRDefault="008D29D1" w:rsidP="008D29D1">
      <w:r w:rsidRPr="001C7563">
        <w:rPr>
          <w:rFonts w:hint="eastAsia"/>
        </w:rPr>
        <w:t>其中：货币</w:t>
      </w:r>
      <w:r w:rsidR="003279C7" w:rsidRPr="001C7563">
        <w:t>6,2</w:t>
      </w:r>
      <w:r w:rsidR="003279C7" w:rsidRPr="001C7563">
        <w:rPr>
          <w:rFonts w:hint="eastAsia"/>
        </w:rPr>
        <w:t>2</w:t>
      </w:r>
      <w:r w:rsidR="003279C7" w:rsidRPr="001C7563">
        <w:t>2,406.66</w:t>
      </w:r>
      <w:r w:rsidR="003279C7" w:rsidRPr="001C7563">
        <w:t>元</w:t>
      </w:r>
    </w:p>
    <w:p w14:paraId="6018105F" w14:textId="77777777" w:rsidR="008D29D1" w:rsidRPr="001C7563" w:rsidRDefault="008D29D1" w:rsidP="008D29D1">
      <w:r w:rsidRPr="001C7563">
        <w:t xml:space="preserve">      </w:t>
      </w:r>
      <w:r w:rsidRPr="001C7563">
        <w:t>物资</w:t>
      </w:r>
      <w:r w:rsidRPr="001C7563">
        <w:t>10,000</w:t>
      </w:r>
      <w:r w:rsidRPr="001C7563">
        <w:t>元</w:t>
      </w:r>
    </w:p>
    <w:p w14:paraId="1638FEB5" w14:textId="77777777" w:rsidR="008D29D1" w:rsidRPr="001C7563" w:rsidRDefault="008D29D1" w:rsidP="008D29D1"/>
    <w:p w14:paraId="23901257" w14:textId="42D682CD" w:rsidR="008D29D1" w:rsidRPr="001C7563" w:rsidRDefault="008D29D1" w:rsidP="008D29D1">
      <w:r w:rsidRPr="001C7563">
        <w:rPr>
          <w:rFonts w:hint="eastAsia"/>
        </w:rPr>
        <w:t>结存</w:t>
      </w:r>
      <w:r w:rsidRPr="001C7563">
        <w:t>:3,</w:t>
      </w:r>
      <w:r w:rsidR="008E60B9" w:rsidRPr="001C7563">
        <w:rPr>
          <w:rFonts w:hint="eastAsia"/>
        </w:rPr>
        <w:t>0</w:t>
      </w:r>
      <w:r w:rsidRPr="001C7563">
        <w:t>5</w:t>
      </w:r>
      <w:r w:rsidR="008E60B9" w:rsidRPr="001C7563">
        <w:rPr>
          <w:rFonts w:hint="eastAsia"/>
        </w:rPr>
        <w:t>6</w:t>
      </w:r>
      <w:r w:rsidRPr="001C7563">
        <w:t>,4</w:t>
      </w:r>
      <w:r w:rsidR="008E60B9" w:rsidRPr="001C7563">
        <w:rPr>
          <w:rFonts w:hint="eastAsia"/>
        </w:rPr>
        <w:t>40</w:t>
      </w:r>
      <w:r w:rsidRPr="001C7563">
        <w:t>.</w:t>
      </w:r>
      <w:r w:rsidR="008E60B9" w:rsidRPr="001C7563">
        <w:rPr>
          <w:rFonts w:hint="eastAsia"/>
        </w:rPr>
        <w:t>3</w:t>
      </w:r>
      <w:r w:rsidRPr="001C7563">
        <w:t>9</w:t>
      </w:r>
      <w:r w:rsidRPr="001C7563">
        <w:t>元</w:t>
      </w:r>
      <w:r w:rsidRPr="001C7563">
        <w:t xml:space="preserve"> </w:t>
      </w:r>
    </w:p>
    <w:p w14:paraId="691C4A00" w14:textId="77777777" w:rsidR="008D29D1" w:rsidRPr="001C7563" w:rsidRDefault="008D29D1" w:rsidP="008D29D1">
      <w:r w:rsidRPr="001C7563">
        <w:rPr>
          <w:rFonts w:hint="eastAsia"/>
        </w:rPr>
        <w:t>其中：</w:t>
      </w:r>
    </w:p>
    <w:p w14:paraId="7D4FDD41" w14:textId="49388AFF" w:rsidR="008D29D1" w:rsidRPr="001C7563" w:rsidRDefault="008D29D1" w:rsidP="008D29D1">
      <w:r w:rsidRPr="001C7563">
        <w:rPr>
          <w:rFonts w:hint="eastAsia"/>
        </w:rPr>
        <w:t>货币结存</w:t>
      </w:r>
      <w:r w:rsidRPr="001C7563">
        <w:t>:3,</w:t>
      </w:r>
      <w:r w:rsidR="008E60B9" w:rsidRPr="001C7563">
        <w:rPr>
          <w:rFonts w:hint="eastAsia"/>
        </w:rPr>
        <w:t>034</w:t>
      </w:r>
      <w:r w:rsidRPr="001C7563">
        <w:t>,</w:t>
      </w:r>
      <w:r w:rsidR="008E60B9" w:rsidRPr="001C7563">
        <w:rPr>
          <w:rFonts w:hint="eastAsia"/>
        </w:rPr>
        <w:t>252.4</w:t>
      </w:r>
      <w:r w:rsidRPr="001C7563">
        <w:t>2</w:t>
      </w:r>
      <w:r w:rsidRPr="001C7563">
        <w:t>元</w:t>
      </w:r>
    </w:p>
    <w:p w14:paraId="7BE7FF18" w14:textId="77777777" w:rsidR="008D29D1" w:rsidRPr="001C7563" w:rsidRDefault="008D29D1" w:rsidP="008D29D1">
      <w:r w:rsidRPr="001C7563">
        <w:rPr>
          <w:rFonts w:hint="eastAsia"/>
        </w:rPr>
        <w:t>物资结存</w:t>
      </w:r>
      <w:r w:rsidRPr="001C7563">
        <w:t>: 22,187.97</w:t>
      </w:r>
      <w:r w:rsidRPr="001C7563">
        <w:t>元</w:t>
      </w:r>
    </w:p>
    <w:p w14:paraId="0E323EEC" w14:textId="77777777" w:rsidR="008D29D1" w:rsidRPr="001C7563" w:rsidRDefault="008D29D1" w:rsidP="008D29D1">
      <w:r w:rsidRPr="001C7563">
        <w:rPr>
          <w:rFonts w:hint="eastAsia"/>
        </w:rPr>
        <w:t>其中：</w:t>
      </w:r>
    </w:p>
    <w:p w14:paraId="38A4994F" w14:textId="77777777" w:rsidR="008D29D1" w:rsidRPr="001C7563" w:rsidRDefault="008D29D1" w:rsidP="008D29D1">
      <w:r w:rsidRPr="001C7563">
        <w:rPr>
          <w:rFonts w:hint="eastAsia"/>
        </w:rPr>
        <w:t>“全原公益”项目结存</w:t>
      </w:r>
      <w:r w:rsidRPr="001C7563">
        <w:t>9,011.68</w:t>
      </w:r>
      <w:r w:rsidRPr="001C7563">
        <w:t>元</w:t>
      </w:r>
    </w:p>
    <w:p w14:paraId="1D9A40AC" w14:textId="77777777" w:rsidR="008D29D1" w:rsidRPr="001C7563" w:rsidRDefault="008D29D1" w:rsidP="008D29D1">
      <w:r w:rsidRPr="001C7563">
        <w:rPr>
          <w:rFonts w:hint="eastAsia"/>
        </w:rPr>
        <w:t>“春妍关爱”项目结存</w:t>
      </w:r>
      <w:r w:rsidRPr="001C7563">
        <w:t>225,864.23</w:t>
      </w:r>
      <w:r w:rsidRPr="001C7563">
        <w:t>元</w:t>
      </w:r>
    </w:p>
    <w:p w14:paraId="41AFB936" w14:textId="31EFDB9B" w:rsidR="008D29D1" w:rsidRPr="001C7563" w:rsidRDefault="008D29D1" w:rsidP="008D29D1">
      <w:r w:rsidRPr="001C7563">
        <w:rPr>
          <w:rFonts w:hint="eastAsia"/>
        </w:rPr>
        <w:t>“流浪者新生活”项目结存</w:t>
      </w:r>
      <w:r w:rsidRPr="001C7563">
        <w:t>1,6</w:t>
      </w:r>
      <w:r w:rsidR="003279C7" w:rsidRPr="001C7563">
        <w:rPr>
          <w:rFonts w:hint="eastAsia"/>
        </w:rPr>
        <w:t>16</w:t>
      </w:r>
      <w:r w:rsidRPr="001C7563">
        <w:t>,</w:t>
      </w:r>
      <w:r w:rsidR="003279C7" w:rsidRPr="001C7563">
        <w:rPr>
          <w:rFonts w:hint="eastAsia"/>
        </w:rPr>
        <w:t>34</w:t>
      </w:r>
      <w:r w:rsidRPr="001C7563">
        <w:t>6.</w:t>
      </w:r>
      <w:r w:rsidR="003279C7" w:rsidRPr="001C7563">
        <w:rPr>
          <w:rFonts w:hint="eastAsia"/>
        </w:rPr>
        <w:t>2</w:t>
      </w:r>
      <w:r w:rsidRPr="001C7563">
        <w:t>4</w:t>
      </w:r>
      <w:r w:rsidRPr="001C7563">
        <w:t>元</w:t>
      </w:r>
    </w:p>
    <w:p w14:paraId="0D612556" w14:textId="168AD5C5" w:rsidR="008D29D1" w:rsidRPr="001C7563" w:rsidRDefault="008D29D1" w:rsidP="008D29D1">
      <w:r w:rsidRPr="001C7563">
        <w:rPr>
          <w:rFonts w:hint="eastAsia"/>
        </w:rPr>
        <w:t>“鑫银公益”项目结存</w:t>
      </w:r>
      <w:r w:rsidRPr="001C7563">
        <w:t>60</w:t>
      </w:r>
      <w:r w:rsidR="008E60B9" w:rsidRPr="001C7563">
        <w:rPr>
          <w:rFonts w:hint="eastAsia"/>
        </w:rPr>
        <w:t>7</w:t>
      </w:r>
      <w:r w:rsidRPr="001C7563">
        <w:t>,172.96</w:t>
      </w:r>
      <w:r w:rsidRPr="001C7563">
        <w:t>元</w:t>
      </w:r>
    </w:p>
    <w:p w14:paraId="62E20A1D" w14:textId="77777777" w:rsidR="008D29D1" w:rsidRPr="001C7563" w:rsidRDefault="008D29D1" w:rsidP="008D29D1">
      <w:r w:rsidRPr="001C7563">
        <w:rPr>
          <w:rFonts w:hint="eastAsia"/>
        </w:rPr>
        <w:t>“南洋爱心教育”项目结存</w:t>
      </w:r>
      <w:r w:rsidRPr="001C7563">
        <w:t>63,369.85</w:t>
      </w:r>
      <w:r w:rsidRPr="001C7563">
        <w:t>元</w:t>
      </w:r>
    </w:p>
    <w:p w14:paraId="14AAEB61" w14:textId="77777777" w:rsidR="008D29D1" w:rsidRPr="001C7563" w:rsidRDefault="008D29D1" w:rsidP="008D29D1">
      <w:r w:rsidRPr="001C7563">
        <w:rPr>
          <w:rFonts w:hint="eastAsia"/>
        </w:rPr>
        <w:t>“丽姐助学”项目结存</w:t>
      </w:r>
      <w:r w:rsidRPr="001C7563">
        <w:t>5,492.88</w:t>
      </w:r>
      <w:r w:rsidRPr="001C7563">
        <w:t>元</w:t>
      </w:r>
    </w:p>
    <w:p w14:paraId="7C14B0D7" w14:textId="4ADBA169" w:rsidR="008D29D1" w:rsidRPr="001C7563" w:rsidRDefault="008D29D1" w:rsidP="008D29D1">
      <w:r w:rsidRPr="001C7563">
        <w:rPr>
          <w:rFonts w:hint="eastAsia"/>
        </w:rPr>
        <w:t>“上海市闵行台商慈善”项目结存</w:t>
      </w:r>
      <w:r w:rsidRPr="001C7563">
        <w:t>3</w:t>
      </w:r>
      <w:r w:rsidR="008E60B9" w:rsidRPr="001C7563">
        <w:rPr>
          <w:rFonts w:hint="eastAsia"/>
        </w:rPr>
        <w:t>2</w:t>
      </w:r>
      <w:r w:rsidRPr="001C7563">
        <w:t>8,3</w:t>
      </w:r>
      <w:r w:rsidR="008E60B9" w:rsidRPr="001C7563">
        <w:rPr>
          <w:rFonts w:hint="eastAsia"/>
        </w:rPr>
        <w:t>00</w:t>
      </w:r>
      <w:r w:rsidRPr="001C7563">
        <w:t>.29</w:t>
      </w:r>
      <w:r w:rsidRPr="001C7563">
        <w:t>元</w:t>
      </w:r>
    </w:p>
    <w:p w14:paraId="40D128AF" w14:textId="77777777" w:rsidR="008D29D1" w:rsidRPr="001C7563" w:rsidRDefault="008D29D1" w:rsidP="008D29D1">
      <w:r w:rsidRPr="001C7563">
        <w:rPr>
          <w:rFonts w:hint="eastAsia"/>
        </w:rPr>
        <w:t>“伊犁河谷公益”项目结存</w:t>
      </w:r>
      <w:r w:rsidRPr="001C7563">
        <w:t>28,824.69</w:t>
      </w:r>
      <w:r w:rsidRPr="001C7563">
        <w:t>元</w:t>
      </w:r>
    </w:p>
    <w:p w14:paraId="33128FBA" w14:textId="77777777" w:rsidR="008D29D1" w:rsidRPr="001C7563" w:rsidRDefault="008D29D1" w:rsidP="008D29D1">
      <w:r w:rsidRPr="001C7563">
        <w:rPr>
          <w:rFonts w:hint="eastAsia"/>
        </w:rPr>
        <w:t>“沐阳公益”项目结存</w:t>
      </w:r>
      <w:r w:rsidRPr="001C7563">
        <w:t>860,471.80</w:t>
      </w:r>
      <w:r w:rsidRPr="001C7563">
        <w:t>元</w:t>
      </w:r>
    </w:p>
    <w:p w14:paraId="6A20975A" w14:textId="3DC2D013" w:rsidR="008D29D1" w:rsidRPr="001C7563" w:rsidRDefault="008D29D1" w:rsidP="008D29D1">
      <w:r w:rsidRPr="001C7563">
        <w:rPr>
          <w:rFonts w:hint="eastAsia"/>
        </w:rPr>
        <w:t>“临床研究促进”项目结存</w:t>
      </w:r>
      <w:r w:rsidR="008E60B9" w:rsidRPr="001C7563">
        <w:rPr>
          <w:rFonts w:hint="eastAsia"/>
        </w:rPr>
        <w:t>131</w:t>
      </w:r>
      <w:r w:rsidRPr="001C7563">
        <w:t>,5</w:t>
      </w:r>
      <w:r w:rsidR="008E60B9" w:rsidRPr="001C7563">
        <w:rPr>
          <w:rFonts w:hint="eastAsia"/>
        </w:rPr>
        <w:t>2</w:t>
      </w:r>
      <w:r w:rsidRPr="001C7563">
        <w:t>3.96</w:t>
      </w:r>
      <w:r w:rsidRPr="001C7563">
        <w:t>元</w:t>
      </w:r>
    </w:p>
    <w:p w14:paraId="7F5B4E27" w14:textId="77777777" w:rsidR="008D29D1" w:rsidRPr="001C7563" w:rsidRDefault="008D29D1" w:rsidP="008D29D1">
      <w:r w:rsidRPr="001C7563">
        <w:rPr>
          <w:rFonts w:hint="eastAsia"/>
        </w:rPr>
        <w:t>“鞍山照德公益”项目结存</w:t>
      </w:r>
      <w:r w:rsidRPr="001C7563">
        <w:t>9,508.55</w:t>
      </w:r>
      <w:r w:rsidRPr="001C7563">
        <w:t>元</w:t>
      </w:r>
    </w:p>
    <w:p w14:paraId="6CD23509" w14:textId="77777777" w:rsidR="008D29D1" w:rsidRPr="001C7563" w:rsidRDefault="008D29D1" w:rsidP="008D29D1">
      <w:r w:rsidRPr="001C7563">
        <w:rPr>
          <w:rFonts w:hint="eastAsia"/>
        </w:rPr>
        <w:t>“肝胆腔镜外科医师志愿者”项目结存</w:t>
      </w:r>
      <w:r w:rsidRPr="001C7563">
        <w:t>9,190.22</w:t>
      </w:r>
      <w:r w:rsidRPr="001C7563">
        <w:t>元</w:t>
      </w:r>
    </w:p>
    <w:p w14:paraId="574998AC" w14:textId="77777777" w:rsidR="008D29D1" w:rsidRPr="001C7563" w:rsidRDefault="008D29D1" w:rsidP="008D29D1">
      <w:r w:rsidRPr="001C7563">
        <w:rPr>
          <w:rFonts w:hint="eastAsia"/>
        </w:rPr>
        <w:t>“幸夫公益”项目结存</w:t>
      </w:r>
      <w:r w:rsidRPr="001C7563">
        <w:t>11,665.12</w:t>
      </w:r>
      <w:r w:rsidRPr="001C7563">
        <w:t>元</w:t>
      </w:r>
    </w:p>
    <w:p w14:paraId="3D72E8CF" w14:textId="0FA30B9F" w:rsidR="008D29D1" w:rsidRPr="001C7563" w:rsidRDefault="008D29D1" w:rsidP="008D29D1">
      <w:r w:rsidRPr="001C7563">
        <w:rPr>
          <w:rFonts w:hint="eastAsia"/>
        </w:rPr>
        <w:t>“晨曦公益”项目结存</w:t>
      </w:r>
      <w:r w:rsidRPr="001C7563">
        <w:t>12</w:t>
      </w:r>
      <w:r w:rsidR="008E60B9" w:rsidRPr="001C7563">
        <w:rPr>
          <w:rFonts w:hint="eastAsia"/>
        </w:rPr>
        <w:t>7</w:t>
      </w:r>
      <w:r w:rsidRPr="001C7563">
        <w:t>,</w:t>
      </w:r>
      <w:r w:rsidR="008E60B9" w:rsidRPr="001C7563">
        <w:rPr>
          <w:rFonts w:hint="eastAsia"/>
        </w:rPr>
        <w:t>2</w:t>
      </w:r>
      <w:r w:rsidRPr="001C7563">
        <w:t>71.56</w:t>
      </w:r>
      <w:r w:rsidRPr="001C7563">
        <w:t>元</w:t>
      </w:r>
    </w:p>
    <w:p w14:paraId="7C5A1D5E" w14:textId="77777777" w:rsidR="008D29D1" w:rsidRPr="001C7563" w:rsidRDefault="008D29D1" w:rsidP="008D29D1">
      <w:r w:rsidRPr="001C7563">
        <w:rPr>
          <w:rFonts w:hint="eastAsia"/>
        </w:rPr>
        <w:t>“华夏文化艺术公益”项目结存</w:t>
      </w:r>
      <w:r w:rsidRPr="001C7563">
        <w:t>1,515.60</w:t>
      </w:r>
      <w:r w:rsidRPr="001C7563">
        <w:t>元</w:t>
      </w:r>
      <w:r w:rsidRPr="001C7563">
        <w:t xml:space="preserve"> </w:t>
      </w:r>
    </w:p>
    <w:p w14:paraId="2825ACFD" w14:textId="77777777" w:rsidR="008D29D1" w:rsidRPr="001C7563" w:rsidRDefault="008D29D1" w:rsidP="008D29D1">
      <w:r w:rsidRPr="001C7563">
        <w:rPr>
          <w:rFonts w:hint="eastAsia"/>
        </w:rPr>
        <w:t>“大国幼教公益”项目结存</w:t>
      </w:r>
      <w:r w:rsidRPr="001C7563">
        <w:t>14,741.93</w:t>
      </w:r>
      <w:r w:rsidRPr="001C7563">
        <w:t>元</w:t>
      </w:r>
    </w:p>
    <w:p w14:paraId="486A39E8" w14:textId="289EE381" w:rsidR="008D29D1" w:rsidRPr="001C7563" w:rsidRDefault="008D29D1" w:rsidP="008D29D1">
      <w:r w:rsidRPr="001C7563">
        <w:rPr>
          <w:rFonts w:hint="eastAsia"/>
        </w:rPr>
        <w:t>“未来科学家培养”项目结存</w:t>
      </w:r>
      <w:r w:rsidR="008E60B9" w:rsidRPr="001C7563">
        <w:rPr>
          <w:rFonts w:hint="eastAsia"/>
        </w:rPr>
        <w:t>4</w:t>
      </w:r>
      <w:r w:rsidRPr="001C7563">
        <w:t>54,</w:t>
      </w:r>
      <w:r w:rsidR="008E60B9" w:rsidRPr="001C7563">
        <w:rPr>
          <w:rFonts w:hint="eastAsia"/>
        </w:rPr>
        <w:t>2</w:t>
      </w:r>
      <w:r w:rsidRPr="001C7563">
        <w:t>9</w:t>
      </w:r>
      <w:r w:rsidR="008E60B9" w:rsidRPr="001C7563">
        <w:rPr>
          <w:rFonts w:hint="eastAsia"/>
        </w:rPr>
        <w:t>1</w:t>
      </w:r>
      <w:r w:rsidRPr="001C7563">
        <w:t>.03</w:t>
      </w:r>
      <w:r w:rsidRPr="001C7563">
        <w:t>元</w:t>
      </w:r>
    </w:p>
    <w:p w14:paraId="2E3C4483" w14:textId="77777777" w:rsidR="008D29D1" w:rsidRPr="001C7563" w:rsidRDefault="008D29D1" w:rsidP="008D29D1">
      <w:r w:rsidRPr="001C7563">
        <w:rPr>
          <w:rFonts w:hint="eastAsia"/>
        </w:rPr>
        <w:t>“星骑士公益”项目结存</w:t>
      </w:r>
      <w:r w:rsidRPr="001C7563">
        <w:t>10,709.02</w:t>
      </w:r>
      <w:r w:rsidRPr="001C7563">
        <w:t>元</w:t>
      </w:r>
      <w:r w:rsidRPr="001C7563">
        <w:tab/>
      </w:r>
      <w:r w:rsidRPr="001C7563">
        <w:tab/>
      </w:r>
      <w:r w:rsidRPr="001C7563">
        <w:tab/>
      </w:r>
    </w:p>
    <w:p w14:paraId="591D1727" w14:textId="77777777" w:rsidR="008D29D1" w:rsidRPr="001C7563" w:rsidRDefault="008D29D1" w:rsidP="008D29D1">
      <w:r w:rsidRPr="001C7563">
        <w:rPr>
          <w:rFonts w:hint="eastAsia"/>
        </w:rPr>
        <w:t>“灾害救助”项目结存</w:t>
      </w:r>
      <w:r w:rsidRPr="001C7563">
        <w:t>0</w:t>
      </w:r>
      <w:r w:rsidRPr="001C7563">
        <w:t>元</w:t>
      </w:r>
    </w:p>
    <w:p w14:paraId="4C0E0A89" w14:textId="77777777" w:rsidR="008D29D1" w:rsidRPr="001C7563" w:rsidRDefault="008D29D1" w:rsidP="008D29D1">
      <w:r w:rsidRPr="001C7563">
        <w:rPr>
          <w:rFonts w:hint="eastAsia"/>
        </w:rPr>
        <w:t>“乡村学生成长”项目结存</w:t>
      </w:r>
      <w:r w:rsidRPr="001C7563">
        <w:t>103,859.28</w:t>
      </w:r>
      <w:r w:rsidRPr="001C7563">
        <w:t>元</w:t>
      </w:r>
    </w:p>
    <w:p w14:paraId="51B6FBAA" w14:textId="77777777" w:rsidR="008D29D1" w:rsidRPr="001C7563" w:rsidRDefault="008D29D1" w:rsidP="008D29D1">
      <w:r w:rsidRPr="001C7563">
        <w:rPr>
          <w:rFonts w:hint="eastAsia"/>
        </w:rPr>
        <w:t>“慈心仁术”项目结存</w:t>
      </w:r>
      <w:r w:rsidRPr="001C7563">
        <w:t>9,900</w:t>
      </w:r>
      <w:r w:rsidRPr="001C7563">
        <w:t>元</w:t>
      </w:r>
    </w:p>
    <w:p w14:paraId="73E1970D" w14:textId="77777777" w:rsidR="008D29D1" w:rsidRPr="001C7563" w:rsidRDefault="008D29D1" w:rsidP="008D29D1">
      <w:r w:rsidRPr="001C7563">
        <w:rPr>
          <w:rFonts w:hint="eastAsia"/>
        </w:rPr>
        <w:t>我会采用“看穿式”二级</w:t>
      </w:r>
      <w:proofErr w:type="gramStart"/>
      <w:r w:rsidRPr="001C7563">
        <w:rPr>
          <w:rFonts w:hint="eastAsia"/>
        </w:rPr>
        <w:t>帐户</w:t>
      </w:r>
      <w:proofErr w:type="gramEnd"/>
      <w:r w:rsidRPr="001C7563">
        <w:rPr>
          <w:rFonts w:hint="eastAsia"/>
        </w:rPr>
        <w:t>体系，即我会在基本</w:t>
      </w:r>
      <w:proofErr w:type="gramStart"/>
      <w:r w:rsidRPr="001C7563">
        <w:rPr>
          <w:rFonts w:hint="eastAsia"/>
        </w:rPr>
        <w:t>帐户</w:t>
      </w:r>
      <w:proofErr w:type="gramEnd"/>
      <w:r w:rsidRPr="001C7563">
        <w:rPr>
          <w:rFonts w:hint="eastAsia"/>
        </w:rPr>
        <w:t>下设立二级</w:t>
      </w:r>
      <w:proofErr w:type="gramStart"/>
      <w:r w:rsidRPr="001C7563">
        <w:rPr>
          <w:rFonts w:hint="eastAsia"/>
        </w:rPr>
        <w:t>明细帐</w:t>
      </w:r>
      <w:proofErr w:type="gramEnd"/>
      <w:r w:rsidRPr="001C7563">
        <w:rPr>
          <w:rFonts w:hint="eastAsia"/>
        </w:rPr>
        <w:t>户，记载所管理的各项目（基金）的收支明细和余额，捐赠人可以直接了解每笔收支的明细情况。</w:t>
      </w:r>
    </w:p>
    <w:p w14:paraId="57BAFE64" w14:textId="73E1E850" w:rsidR="004C1792" w:rsidRPr="001C7563" w:rsidRDefault="003462A7" w:rsidP="00BC675C">
      <w:r w:rsidRPr="001C7563">
        <w:rPr>
          <w:rFonts w:hint="eastAsia"/>
        </w:rPr>
        <w:t>我会由北京中天华庆会计师事务所有限公司进行审计并对财务报表发表审计意见。</w:t>
      </w:r>
    </w:p>
    <w:p w14:paraId="0FBCF40A" w14:textId="77777777" w:rsidR="003462A7" w:rsidRPr="001C7563" w:rsidRDefault="003462A7" w:rsidP="00BC675C"/>
    <w:p w14:paraId="3BBE1C8B" w14:textId="77777777" w:rsidR="004C1792" w:rsidRPr="001C7563" w:rsidRDefault="004C1792" w:rsidP="004C1792">
      <w:r w:rsidRPr="001C7563">
        <w:rPr>
          <w:rFonts w:hint="eastAsia"/>
        </w:rPr>
        <w:t>本月捐赠收入</w:t>
      </w:r>
    </w:p>
    <w:p w14:paraId="039D70FA" w14:textId="77777777" w:rsidR="008D29D1" w:rsidRPr="001C7563" w:rsidRDefault="008D29D1" w:rsidP="004C1792"/>
    <w:p w14:paraId="0759CEA6" w14:textId="77777777" w:rsidR="004C1792" w:rsidRPr="001C7563" w:rsidRDefault="004C1792" w:rsidP="004C1792">
      <w:r w:rsidRPr="001C7563">
        <w:rPr>
          <w:rFonts w:hint="eastAsia"/>
        </w:rPr>
        <w:t>（一）“鑫银公益”项目捐款收入</w:t>
      </w:r>
    </w:p>
    <w:p w14:paraId="1B597B17" w14:textId="22CB9A23" w:rsidR="004C1792" w:rsidRPr="001C7563" w:rsidRDefault="004C1792" w:rsidP="004C1792">
      <w:r w:rsidRPr="001C7563">
        <w:rPr>
          <w:rFonts w:hint="eastAsia"/>
        </w:rPr>
        <w:t>5</w:t>
      </w:r>
      <w:r w:rsidRPr="001C7563">
        <w:t>月</w:t>
      </w:r>
      <w:r w:rsidRPr="001C7563">
        <w:t>10</w:t>
      </w:r>
      <w:r w:rsidRPr="001C7563">
        <w:t>日</w:t>
      </w:r>
    </w:p>
    <w:p w14:paraId="52D3F174" w14:textId="77777777" w:rsidR="004C1792" w:rsidRPr="001C7563" w:rsidRDefault="004C1792" w:rsidP="004C1792">
      <w:r w:rsidRPr="001C7563">
        <w:rPr>
          <w:rFonts w:hint="eastAsia"/>
        </w:rPr>
        <w:t>赵永军捐款</w:t>
      </w:r>
      <w:r w:rsidRPr="001C7563">
        <w:t>1,000</w:t>
      </w:r>
      <w:r w:rsidRPr="001C7563">
        <w:t>元</w:t>
      </w:r>
    </w:p>
    <w:p w14:paraId="1286CF93" w14:textId="77777777" w:rsidR="004C1792" w:rsidRPr="001C7563" w:rsidRDefault="004C1792" w:rsidP="004C1792"/>
    <w:p w14:paraId="08A2958D" w14:textId="2133E1F5" w:rsidR="004C1792" w:rsidRPr="001C7563" w:rsidRDefault="004C1792" w:rsidP="004C1792">
      <w:r w:rsidRPr="001C7563">
        <w:rPr>
          <w:rFonts w:hint="eastAsia"/>
        </w:rPr>
        <w:t>（二）“晨曦公益”项目捐款收入</w:t>
      </w:r>
    </w:p>
    <w:p w14:paraId="604FEC55" w14:textId="29297381" w:rsidR="004C1792" w:rsidRPr="001C7563" w:rsidRDefault="004C1792" w:rsidP="004C1792">
      <w:r w:rsidRPr="001C7563">
        <w:rPr>
          <w:rFonts w:hint="eastAsia"/>
        </w:rPr>
        <w:t>5</w:t>
      </w:r>
      <w:r w:rsidRPr="001C7563">
        <w:t>月</w:t>
      </w:r>
      <w:r w:rsidRPr="001C7563">
        <w:rPr>
          <w:rFonts w:hint="eastAsia"/>
        </w:rPr>
        <w:t>2</w:t>
      </w:r>
      <w:r w:rsidRPr="001C7563">
        <w:t>日</w:t>
      </w:r>
    </w:p>
    <w:p w14:paraId="752A55DD" w14:textId="77777777" w:rsidR="004C1792" w:rsidRPr="001C7563" w:rsidRDefault="004C1792" w:rsidP="004C1792">
      <w:r w:rsidRPr="001C7563">
        <w:rPr>
          <w:rFonts w:hint="eastAsia"/>
        </w:rPr>
        <w:t>刘</w:t>
      </w:r>
      <w:proofErr w:type="gramStart"/>
      <w:r w:rsidRPr="001C7563">
        <w:rPr>
          <w:rFonts w:hint="eastAsia"/>
        </w:rPr>
        <w:t>广洁捐款</w:t>
      </w:r>
      <w:proofErr w:type="gramEnd"/>
      <w:r w:rsidRPr="001C7563">
        <w:t>200</w:t>
      </w:r>
      <w:r w:rsidRPr="001C7563">
        <w:t>元</w:t>
      </w:r>
    </w:p>
    <w:p w14:paraId="23B9B5F9" w14:textId="28D0F4A4" w:rsidR="004C1792" w:rsidRPr="001C7563" w:rsidRDefault="004C1792" w:rsidP="004C1792">
      <w:r w:rsidRPr="001C7563">
        <w:rPr>
          <w:rFonts w:hint="eastAsia"/>
        </w:rPr>
        <w:t>黄昀捐款</w:t>
      </w:r>
      <w:r w:rsidRPr="001C7563">
        <w:t>2,000</w:t>
      </w:r>
      <w:r w:rsidRPr="001C7563">
        <w:rPr>
          <w:rFonts w:hint="eastAsia"/>
        </w:rPr>
        <w:t>元</w:t>
      </w:r>
    </w:p>
    <w:p w14:paraId="33B445CD" w14:textId="77777777" w:rsidR="004C1792" w:rsidRPr="001C7563" w:rsidRDefault="004C1792" w:rsidP="004C1792"/>
    <w:p w14:paraId="1B564E46" w14:textId="79220324" w:rsidR="004C1792" w:rsidRPr="001C7563" w:rsidRDefault="004C1792" w:rsidP="004C1792">
      <w:r w:rsidRPr="001C7563">
        <w:rPr>
          <w:rFonts w:hint="eastAsia"/>
        </w:rPr>
        <w:t>（三）“非限定”捐款收入</w:t>
      </w:r>
    </w:p>
    <w:p w14:paraId="10F7BC3A" w14:textId="74D61501" w:rsidR="004C1792" w:rsidRPr="001C7563" w:rsidRDefault="004C1792" w:rsidP="004C1792">
      <w:r w:rsidRPr="001C7563">
        <w:rPr>
          <w:rFonts w:hint="eastAsia"/>
        </w:rPr>
        <w:t>5</w:t>
      </w:r>
      <w:r w:rsidRPr="001C7563">
        <w:rPr>
          <w:rFonts w:hint="eastAsia"/>
        </w:rPr>
        <w:t>月</w:t>
      </w:r>
      <w:r w:rsidRPr="001C7563">
        <w:rPr>
          <w:rFonts w:hint="eastAsia"/>
        </w:rPr>
        <w:t>25</w:t>
      </w:r>
      <w:r w:rsidRPr="001C7563">
        <w:rPr>
          <w:rFonts w:hint="eastAsia"/>
        </w:rPr>
        <w:t>日</w:t>
      </w:r>
    </w:p>
    <w:p w14:paraId="4F3EEADF" w14:textId="77777777" w:rsidR="004C1792" w:rsidRPr="001C7563" w:rsidRDefault="004C1792" w:rsidP="004C1792">
      <w:r w:rsidRPr="001C7563">
        <w:rPr>
          <w:rFonts w:hint="eastAsia"/>
        </w:rPr>
        <w:t>石</w:t>
      </w:r>
      <w:proofErr w:type="gramStart"/>
      <w:r w:rsidRPr="001C7563">
        <w:rPr>
          <w:rFonts w:hint="eastAsia"/>
        </w:rPr>
        <w:t>浩成捐款</w:t>
      </w:r>
      <w:proofErr w:type="gramEnd"/>
      <w:r w:rsidRPr="001C7563">
        <w:t>1.28</w:t>
      </w:r>
      <w:r w:rsidRPr="001C7563">
        <w:rPr>
          <w:rFonts w:hint="eastAsia"/>
        </w:rPr>
        <w:t>元</w:t>
      </w:r>
    </w:p>
    <w:p w14:paraId="5E32C7D4" w14:textId="639B1343" w:rsidR="004C1792" w:rsidRPr="001C7563" w:rsidRDefault="004C1792" w:rsidP="004C1792">
      <w:r w:rsidRPr="001C7563">
        <w:tab/>
      </w:r>
    </w:p>
    <w:p w14:paraId="5D28F2C5" w14:textId="0DBBBB0E" w:rsidR="004C1792" w:rsidRPr="001C7563" w:rsidRDefault="004C1792" w:rsidP="004C1792">
      <w:r w:rsidRPr="001C7563">
        <w:rPr>
          <w:rFonts w:hint="eastAsia"/>
        </w:rPr>
        <w:t>本月收入小计：</w:t>
      </w:r>
      <w:r w:rsidRPr="001C7563">
        <w:t>3,</w:t>
      </w:r>
      <w:r w:rsidR="00B245CA" w:rsidRPr="001C7563">
        <w:rPr>
          <w:rFonts w:hint="eastAsia"/>
        </w:rPr>
        <w:t>2</w:t>
      </w:r>
      <w:r w:rsidRPr="001C7563">
        <w:t>0</w:t>
      </w:r>
      <w:r w:rsidR="00B245CA" w:rsidRPr="001C7563">
        <w:rPr>
          <w:rFonts w:hint="eastAsia"/>
        </w:rPr>
        <w:t>1.28</w:t>
      </w:r>
      <w:r w:rsidRPr="001C7563">
        <w:t>元</w:t>
      </w:r>
    </w:p>
    <w:p w14:paraId="06F658D8" w14:textId="6D5722FE" w:rsidR="004C1792" w:rsidRPr="001C7563" w:rsidRDefault="004C1792" w:rsidP="004C1792">
      <w:r w:rsidRPr="001C7563">
        <w:rPr>
          <w:rFonts w:hint="eastAsia"/>
        </w:rPr>
        <w:t>货币捐赠收入：</w:t>
      </w:r>
      <w:r w:rsidRPr="001C7563">
        <w:t>3,</w:t>
      </w:r>
      <w:r w:rsidRPr="001C7563">
        <w:rPr>
          <w:rFonts w:hint="eastAsia"/>
        </w:rPr>
        <w:t>2</w:t>
      </w:r>
      <w:r w:rsidRPr="001C7563">
        <w:t>0</w:t>
      </w:r>
      <w:r w:rsidRPr="001C7563">
        <w:rPr>
          <w:rFonts w:hint="eastAsia"/>
        </w:rPr>
        <w:t>1.28</w:t>
      </w:r>
      <w:r w:rsidRPr="001C7563">
        <w:t>元</w:t>
      </w:r>
      <w:r w:rsidRPr="001C7563">
        <w:t xml:space="preserve">  </w:t>
      </w:r>
    </w:p>
    <w:p w14:paraId="33BB11D0" w14:textId="77777777" w:rsidR="004C1792" w:rsidRPr="001C7563" w:rsidRDefault="004C1792" w:rsidP="004C1792">
      <w:r w:rsidRPr="001C7563">
        <w:rPr>
          <w:rFonts w:hint="eastAsia"/>
        </w:rPr>
        <w:t>“限定性”捐赠收入</w:t>
      </w:r>
    </w:p>
    <w:p w14:paraId="2AA72D02" w14:textId="77777777" w:rsidR="004C1792" w:rsidRPr="001C7563" w:rsidRDefault="004C1792" w:rsidP="004C1792">
      <w:r w:rsidRPr="001C7563">
        <w:rPr>
          <w:rFonts w:hint="eastAsia"/>
        </w:rPr>
        <w:t>“鑫银公益”项目捐款收入</w:t>
      </w:r>
      <w:r w:rsidRPr="001C7563">
        <w:t>1,000</w:t>
      </w:r>
      <w:r w:rsidRPr="001C7563">
        <w:t>元</w:t>
      </w:r>
    </w:p>
    <w:p w14:paraId="5D5C629E" w14:textId="7C5106E2" w:rsidR="004C1792" w:rsidRPr="001C7563" w:rsidRDefault="004C1792" w:rsidP="004C1792">
      <w:r w:rsidRPr="001C7563">
        <w:rPr>
          <w:rFonts w:hint="eastAsia"/>
        </w:rPr>
        <w:t>“晨曦公益”项目捐款收入</w:t>
      </w:r>
      <w:r w:rsidRPr="001C7563">
        <w:t>2,</w:t>
      </w:r>
      <w:r w:rsidR="00B245CA" w:rsidRPr="001C7563">
        <w:rPr>
          <w:rFonts w:hint="eastAsia"/>
        </w:rPr>
        <w:t>20</w:t>
      </w:r>
      <w:r w:rsidRPr="001C7563">
        <w:t>0</w:t>
      </w:r>
      <w:r w:rsidRPr="001C7563">
        <w:t>元</w:t>
      </w:r>
    </w:p>
    <w:p w14:paraId="56DB8E56" w14:textId="77777777" w:rsidR="004C1792" w:rsidRPr="001C7563" w:rsidRDefault="004C1792" w:rsidP="004C1792"/>
    <w:p w14:paraId="2065EA24" w14:textId="77777777" w:rsidR="004C1792" w:rsidRPr="001C7563" w:rsidRDefault="004C1792" w:rsidP="004C1792">
      <w:r w:rsidRPr="001C7563">
        <w:rPr>
          <w:rFonts w:hint="eastAsia"/>
        </w:rPr>
        <w:t>“非限定性”捐赠收入</w:t>
      </w:r>
      <w:r w:rsidRPr="001C7563">
        <w:t xml:space="preserve">                                                                                                                                                                                                                                                                                                                                                                                                                                                                                                                                                                                                                                              </w:t>
      </w:r>
    </w:p>
    <w:p w14:paraId="0439D814" w14:textId="181F715A" w:rsidR="004C1792" w:rsidRPr="001C7563" w:rsidRDefault="004C1792" w:rsidP="004C1792">
      <w:r w:rsidRPr="001C7563">
        <w:rPr>
          <w:rFonts w:hint="eastAsia"/>
        </w:rPr>
        <w:t>“非限定性”捐款收入</w:t>
      </w:r>
      <w:r w:rsidRPr="001C7563">
        <w:t>1.</w:t>
      </w:r>
      <w:r w:rsidRPr="001C7563">
        <w:rPr>
          <w:rFonts w:hint="eastAsia"/>
        </w:rPr>
        <w:t>28</w:t>
      </w:r>
      <w:r w:rsidRPr="001C7563">
        <w:t>元</w:t>
      </w:r>
    </w:p>
    <w:p w14:paraId="3C402103" w14:textId="2E090A9D" w:rsidR="004C1792" w:rsidRPr="001C7563" w:rsidRDefault="004C1792" w:rsidP="004C1792">
      <w:r w:rsidRPr="001C7563">
        <w:t xml:space="preserve">                                                                                                                                                                                                                                                                                                                                                                                                                                                                                                                </w:t>
      </w:r>
      <w:r w:rsidRPr="001C7563">
        <w:t>本</w:t>
      </w:r>
      <w:r w:rsidRPr="001C7563">
        <w:rPr>
          <w:rFonts w:hint="eastAsia"/>
        </w:rPr>
        <w:t>月投资收益</w:t>
      </w:r>
      <w:r w:rsidRPr="001C7563">
        <w:t>1</w:t>
      </w:r>
      <w:r w:rsidRPr="001C7563">
        <w:rPr>
          <w:rFonts w:hint="eastAsia"/>
        </w:rPr>
        <w:t>3</w:t>
      </w:r>
      <w:r w:rsidRPr="001C7563">
        <w:t>,</w:t>
      </w:r>
      <w:r w:rsidRPr="001C7563">
        <w:rPr>
          <w:rFonts w:hint="eastAsia"/>
        </w:rPr>
        <w:t>0</w:t>
      </w:r>
      <w:r w:rsidR="009B2F8A" w:rsidRPr="001C7563">
        <w:t>46.23</w:t>
      </w:r>
      <w:r w:rsidRPr="001C7563">
        <w:t>元</w:t>
      </w:r>
    </w:p>
    <w:p w14:paraId="033F5339" w14:textId="77777777" w:rsidR="004C1792" w:rsidRPr="001C7563" w:rsidRDefault="004C1792" w:rsidP="004C1792"/>
    <w:p w14:paraId="2F687119" w14:textId="77777777" w:rsidR="004C1792" w:rsidRPr="001C7563" w:rsidRDefault="004C1792" w:rsidP="004C1792">
      <w:r w:rsidRPr="001C7563">
        <w:rPr>
          <w:rFonts w:hint="eastAsia"/>
        </w:rPr>
        <w:t>本月公益支出</w:t>
      </w:r>
    </w:p>
    <w:p w14:paraId="54C7992F" w14:textId="77777777" w:rsidR="004C1792" w:rsidRPr="001C7563" w:rsidRDefault="004C1792" w:rsidP="004C1792">
      <w:r w:rsidRPr="001C7563">
        <w:rPr>
          <w:rFonts w:hint="eastAsia"/>
        </w:rPr>
        <w:t>（一）“流浪者新生活”项目支出</w:t>
      </w:r>
    </w:p>
    <w:p w14:paraId="5196E2DD" w14:textId="5A8FC093" w:rsidR="00976CA5" w:rsidRPr="001C7563" w:rsidRDefault="00976CA5" w:rsidP="004C1792">
      <w:r w:rsidRPr="001C7563">
        <w:rPr>
          <w:rFonts w:hint="eastAsia"/>
        </w:rPr>
        <w:t>5</w:t>
      </w:r>
      <w:r w:rsidRPr="001C7563">
        <w:rPr>
          <w:rFonts w:hint="eastAsia"/>
        </w:rPr>
        <w:t>月</w:t>
      </w:r>
      <w:r w:rsidRPr="001C7563">
        <w:rPr>
          <w:rFonts w:hint="eastAsia"/>
        </w:rPr>
        <w:t>24</w:t>
      </w:r>
      <w:r w:rsidRPr="001C7563">
        <w:rPr>
          <w:rFonts w:hint="eastAsia"/>
        </w:rPr>
        <w:t>日</w:t>
      </w:r>
    </w:p>
    <w:p w14:paraId="50B11228" w14:textId="089D7162" w:rsidR="00976CA5" w:rsidRPr="001C7563" w:rsidRDefault="00976CA5" w:rsidP="00976CA5">
      <w:r w:rsidRPr="001C7563">
        <w:rPr>
          <w:rFonts w:hint="eastAsia"/>
        </w:rPr>
        <w:t>支出</w:t>
      </w:r>
      <w:r w:rsidRPr="001C7563">
        <w:t>2,005</w:t>
      </w:r>
      <w:r w:rsidRPr="001C7563">
        <w:t>元，用于</w:t>
      </w:r>
      <w:proofErr w:type="gramStart"/>
      <w:r w:rsidRPr="001C7563">
        <w:t>黄俊乙</w:t>
      </w:r>
      <w:r w:rsidR="00202642" w:rsidRPr="001C7563">
        <w:rPr>
          <w:rFonts w:hint="eastAsia"/>
        </w:rPr>
        <w:t>5</w:t>
      </w:r>
      <w:r w:rsidRPr="001C7563">
        <w:t>月</w:t>
      </w:r>
      <w:proofErr w:type="gramEnd"/>
      <w:r w:rsidRPr="001C7563">
        <w:t>志愿者补贴</w:t>
      </w:r>
      <w:r w:rsidRPr="001C7563">
        <w:t>2,000</w:t>
      </w:r>
      <w:r w:rsidRPr="001C7563">
        <w:t>元、汇款手续费</w:t>
      </w:r>
      <w:r w:rsidRPr="001C7563">
        <w:t>5</w:t>
      </w:r>
      <w:r w:rsidRPr="001C7563">
        <w:t>元</w:t>
      </w:r>
    </w:p>
    <w:p w14:paraId="5E602880" w14:textId="53580598" w:rsidR="00976CA5" w:rsidRPr="001C7563" w:rsidRDefault="00976CA5" w:rsidP="00976CA5">
      <w:r w:rsidRPr="001C7563">
        <w:rPr>
          <w:rFonts w:hint="eastAsia"/>
        </w:rPr>
        <w:t>支出</w:t>
      </w:r>
      <w:r w:rsidRPr="001C7563">
        <w:t>1,505</w:t>
      </w:r>
      <w:r w:rsidRPr="001C7563">
        <w:t>元，用于朱宛华</w:t>
      </w:r>
      <w:r w:rsidR="00202642" w:rsidRPr="001C7563">
        <w:rPr>
          <w:rFonts w:hint="eastAsia"/>
        </w:rPr>
        <w:t>5</w:t>
      </w:r>
      <w:r w:rsidRPr="001C7563">
        <w:t>月志愿者补贴</w:t>
      </w:r>
      <w:r w:rsidRPr="001C7563">
        <w:t>1,500</w:t>
      </w:r>
      <w:r w:rsidRPr="001C7563">
        <w:t>元、汇款手续费</w:t>
      </w:r>
      <w:r w:rsidRPr="001C7563">
        <w:t>5</w:t>
      </w:r>
      <w:r w:rsidRPr="001C7563">
        <w:t>元</w:t>
      </w:r>
    </w:p>
    <w:p w14:paraId="0BBEF34A" w14:textId="36FC9619" w:rsidR="00976CA5" w:rsidRPr="001C7563" w:rsidRDefault="00976CA5" w:rsidP="00976CA5">
      <w:r w:rsidRPr="001C7563">
        <w:rPr>
          <w:rFonts w:hint="eastAsia"/>
        </w:rPr>
        <w:t>支出</w:t>
      </w:r>
      <w:r w:rsidRPr="001C7563">
        <w:t>3,74</w:t>
      </w:r>
      <w:r w:rsidRPr="001C7563">
        <w:rPr>
          <w:rFonts w:hint="eastAsia"/>
        </w:rPr>
        <w:t>5</w:t>
      </w:r>
      <w:r w:rsidRPr="001C7563">
        <w:t>.80</w:t>
      </w:r>
      <w:r w:rsidRPr="001C7563">
        <w:t>元，</w:t>
      </w:r>
      <w:proofErr w:type="gramStart"/>
      <w:r w:rsidRPr="001C7563">
        <w:t>用于街友每日</w:t>
      </w:r>
      <w:proofErr w:type="gramEnd"/>
      <w:r w:rsidRPr="001C7563">
        <w:t>一餐等及汇款手续费</w:t>
      </w:r>
    </w:p>
    <w:p w14:paraId="37880944" w14:textId="77777777" w:rsidR="00976CA5" w:rsidRPr="001C7563" w:rsidRDefault="00976CA5" w:rsidP="00976CA5">
      <w:r w:rsidRPr="001C7563">
        <w:rPr>
          <w:rFonts w:hint="eastAsia"/>
        </w:rPr>
        <w:t>明细如下：</w:t>
      </w:r>
    </w:p>
    <w:p w14:paraId="7BD9360D" w14:textId="3F5813A7" w:rsidR="004C1792" w:rsidRPr="001C7563" w:rsidRDefault="004C1792" w:rsidP="004C1792">
      <w:r w:rsidRPr="001C7563">
        <w:rPr>
          <w:rFonts w:hint="eastAsia"/>
        </w:rPr>
        <w:t>支出</w:t>
      </w:r>
      <w:r w:rsidR="00052CC8" w:rsidRPr="001C7563">
        <w:rPr>
          <w:rFonts w:hint="eastAsia"/>
        </w:rPr>
        <w:t>3</w:t>
      </w:r>
      <w:r w:rsidRPr="001C7563">
        <w:t>,7</w:t>
      </w:r>
      <w:r w:rsidR="00052CC8" w:rsidRPr="001C7563">
        <w:rPr>
          <w:rFonts w:hint="eastAsia"/>
        </w:rPr>
        <w:t>4</w:t>
      </w:r>
      <w:r w:rsidR="00202642" w:rsidRPr="001C7563">
        <w:rPr>
          <w:rFonts w:hint="eastAsia"/>
        </w:rPr>
        <w:t>5</w:t>
      </w:r>
      <w:r w:rsidR="00052CC8" w:rsidRPr="001C7563">
        <w:rPr>
          <w:rFonts w:hint="eastAsia"/>
        </w:rPr>
        <w:t>.80</w:t>
      </w:r>
      <w:r w:rsidRPr="001C7563">
        <w:t>元，</w:t>
      </w:r>
      <w:proofErr w:type="gramStart"/>
      <w:r w:rsidRPr="001C7563">
        <w:t>用于街友每日</w:t>
      </w:r>
      <w:proofErr w:type="gramEnd"/>
      <w:r w:rsidRPr="001C7563">
        <w:t>一餐等及汇款手续费</w:t>
      </w:r>
    </w:p>
    <w:p w14:paraId="56FB932C" w14:textId="77777777" w:rsidR="004C1792" w:rsidRPr="001C7563" w:rsidRDefault="004C1792" w:rsidP="004C1792">
      <w:r w:rsidRPr="001C7563">
        <w:rPr>
          <w:rFonts w:hint="eastAsia"/>
        </w:rPr>
        <w:t>明细如下：</w:t>
      </w:r>
    </w:p>
    <w:p w14:paraId="0C49E1F8" w14:textId="0FD24CB5" w:rsidR="004C1792" w:rsidRPr="001C7563" w:rsidRDefault="004C1792" w:rsidP="004C1792">
      <w:proofErr w:type="gramStart"/>
      <w:r w:rsidRPr="001C7563">
        <w:t>2024</w:t>
      </w:r>
      <w:r w:rsidRPr="001C7563">
        <w:t>年</w:t>
      </w:r>
      <w:r w:rsidR="00052CC8" w:rsidRPr="001C7563">
        <w:rPr>
          <w:rFonts w:hint="eastAsia"/>
        </w:rPr>
        <w:t>4</w:t>
      </w:r>
      <w:r w:rsidRPr="001C7563">
        <w:t>月街友每日</w:t>
      </w:r>
      <w:proofErr w:type="gramEnd"/>
      <w:r w:rsidRPr="001C7563">
        <w:t>一餐</w:t>
      </w:r>
      <w:r w:rsidRPr="001C7563">
        <w:t>2,</w:t>
      </w:r>
      <w:r w:rsidR="00052CC8" w:rsidRPr="001C7563">
        <w:rPr>
          <w:rFonts w:hint="eastAsia"/>
        </w:rPr>
        <w:t>16</w:t>
      </w:r>
      <w:r w:rsidRPr="001C7563">
        <w:t>0</w:t>
      </w:r>
      <w:r w:rsidRPr="001C7563">
        <w:t>元</w:t>
      </w:r>
    </w:p>
    <w:p w14:paraId="096E988D" w14:textId="602747B4" w:rsidR="004C1792" w:rsidRPr="001C7563" w:rsidRDefault="004C1792" w:rsidP="004C1792">
      <w:proofErr w:type="gramStart"/>
      <w:r w:rsidRPr="001C7563">
        <w:rPr>
          <w:rFonts w:hint="eastAsia"/>
        </w:rPr>
        <w:t>街友</w:t>
      </w:r>
      <w:r w:rsidR="00052CC8" w:rsidRPr="001C7563">
        <w:rPr>
          <w:rFonts w:hint="eastAsia"/>
        </w:rPr>
        <w:t>李坤耀</w:t>
      </w:r>
      <w:proofErr w:type="gramEnd"/>
      <w:r w:rsidR="00052CC8" w:rsidRPr="001C7563">
        <w:rPr>
          <w:rFonts w:hint="eastAsia"/>
        </w:rPr>
        <w:t>就医</w:t>
      </w:r>
      <w:r w:rsidRPr="001C7563">
        <w:rPr>
          <w:rFonts w:hint="eastAsia"/>
        </w:rPr>
        <w:t>费</w:t>
      </w:r>
      <w:r w:rsidR="00052CC8" w:rsidRPr="001C7563">
        <w:rPr>
          <w:rFonts w:hint="eastAsia"/>
        </w:rPr>
        <w:t>13</w:t>
      </w:r>
      <w:r w:rsidRPr="001C7563">
        <w:t>0</w:t>
      </w:r>
      <w:r w:rsidRPr="001C7563">
        <w:t>元</w:t>
      </w:r>
    </w:p>
    <w:p w14:paraId="72DF0833" w14:textId="08561D06" w:rsidR="004C1792" w:rsidRPr="001C7563" w:rsidRDefault="004C1792" w:rsidP="004C1792">
      <w:proofErr w:type="gramStart"/>
      <w:r w:rsidRPr="001C7563">
        <w:rPr>
          <w:rFonts w:hint="eastAsia"/>
        </w:rPr>
        <w:t>街友</w:t>
      </w:r>
      <w:r w:rsidR="00052CC8" w:rsidRPr="001C7563">
        <w:rPr>
          <w:rFonts w:hint="eastAsia"/>
        </w:rPr>
        <w:t>王小</w:t>
      </w:r>
      <w:proofErr w:type="gramEnd"/>
      <w:r w:rsidR="00052CC8" w:rsidRPr="001C7563">
        <w:rPr>
          <w:rFonts w:hint="eastAsia"/>
        </w:rPr>
        <w:t>画体检</w:t>
      </w:r>
      <w:r w:rsidRPr="001C7563">
        <w:rPr>
          <w:rFonts w:hint="eastAsia"/>
        </w:rPr>
        <w:t>费</w:t>
      </w:r>
      <w:r w:rsidR="00052CC8" w:rsidRPr="001C7563">
        <w:rPr>
          <w:rFonts w:hint="eastAsia"/>
        </w:rPr>
        <w:t>139</w:t>
      </w:r>
      <w:r w:rsidRPr="001C7563">
        <w:t>元</w:t>
      </w:r>
    </w:p>
    <w:p w14:paraId="714A8875" w14:textId="1D431887" w:rsidR="004C1792" w:rsidRPr="001C7563" w:rsidRDefault="004C1792" w:rsidP="004C1792">
      <w:proofErr w:type="gramStart"/>
      <w:r w:rsidRPr="001C7563">
        <w:rPr>
          <w:rFonts w:hint="eastAsia"/>
        </w:rPr>
        <w:t>街友</w:t>
      </w:r>
      <w:r w:rsidR="00052CC8" w:rsidRPr="001C7563">
        <w:rPr>
          <w:rFonts w:hint="eastAsia"/>
        </w:rPr>
        <w:t>邹剑</w:t>
      </w:r>
      <w:proofErr w:type="gramEnd"/>
      <w:r w:rsidR="00052CC8" w:rsidRPr="001C7563">
        <w:rPr>
          <w:rFonts w:hint="eastAsia"/>
        </w:rPr>
        <w:t>购</w:t>
      </w:r>
      <w:r w:rsidRPr="001C7563">
        <w:rPr>
          <w:rFonts w:hint="eastAsia"/>
        </w:rPr>
        <w:t>药</w:t>
      </w:r>
      <w:r w:rsidR="00052CC8" w:rsidRPr="001C7563">
        <w:rPr>
          <w:rFonts w:hint="eastAsia"/>
        </w:rPr>
        <w:t>费</w:t>
      </w:r>
      <w:r w:rsidR="00052CC8" w:rsidRPr="001C7563">
        <w:rPr>
          <w:rFonts w:hint="eastAsia"/>
        </w:rPr>
        <w:t>58.80</w:t>
      </w:r>
      <w:r w:rsidRPr="001C7563">
        <w:t>元</w:t>
      </w:r>
    </w:p>
    <w:p w14:paraId="5361DB20" w14:textId="77777777" w:rsidR="004C1792" w:rsidRPr="001C7563" w:rsidRDefault="004C1792" w:rsidP="004C1792">
      <w:proofErr w:type="gramStart"/>
      <w:r w:rsidRPr="001C7563">
        <w:rPr>
          <w:rFonts w:hint="eastAsia"/>
        </w:rPr>
        <w:t>街友董杰</w:t>
      </w:r>
      <w:proofErr w:type="gramEnd"/>
      <w:r w:rsidRPr="001C7563">
        <w:rPr>
          <w:rFonts w:hint="eastAsia"/>
        </w:rPr>
        <w:t>生活补贴</w:t>
      </w:r>
      <w:r w:rsidRPr="001C7563">
        <w:t>600</w:t>
      </w:r>
      <w:r w:rsidRPr="001C7563">
        <w:t>元</w:t>
      </w:r>
    </w:p>
    <w:p w14:paraId="6C2046BF" w14:textId="7FDEE2DB" w:rsidR="004C1792" w:rsidRPr="001C7563" w:rsidRDefault="00052CC8" w:rsidP="004C1792">
      <w:r w:rsidRPr="001C7563">
        <w:rPr>
          <w:rFonts w:hint="eastAsia"/>
        </w:rPr>
        <w:t>接头探访义工</w:t>
      </w:r>
      <w:r w:rsidR="004C1792" w:rsidRPr="001C7563">
        <w:t>停车费</w:t>
      </w:r>
      <w:r w:rsidRPr="001C7563">
        <w:rPr>
          <w:rFonts w:hint="eastAsia"/>
        </w:rPr>
        <w:t>37</w:t>
      </w:r>
      <w:r w:rsidR="004C1792" w:rsidRPr="001C7563">
        <w:t>元</w:t>
      </w:r>
    </w:p>
    <w:p w14:paraId="12A26B25" w14:textId="1DD2944E" w:rsidR="004C1792" w:rsidRPr="001C7563" w:rsidRDefault="004C1792" w:rsidP="004C1792">
      <w:r w:rsidRPr="001C7563">
        <w:rPr>
          <w:rFonts w:hint="eastAsia"/>
        </w:rPr>
        <w:t>餐费</w:t>
      </w:r>
      <w:r w:rsidR="00052CC8" w:rsidRPr="001C7563">
        <w:rPr>
          <w:rFonts w:hint="eastAsia"/>
        </w:rPr>
        <w:t>3</w:t>
      </w:r>
      <w:r w:rsidRPr="001C7563">
        <w:t>8</w:t>
      </w:r>
      <w:r w:rsidR="00052CC8" w:rsidRPr="001C7563">
        <w:rPr>
          <w:rFonts w:hint="eastAsia"/>
        </w:rPr>
        <w:t>6</w:t>
      </w:r>
      <w:r w:rsidRPr="001C7563">
        <w:t>元</w:t>
      </w:r>
    </w:p>
    <w:p w14:paraId="5F6E0712" w14:textId="7505EAB9" w:rsidR="00052CC8" w:rsidRPr="001C7563" w:rsidRDefault="00052CC8" w:rsidP="004C1792">
      <w:r w:rsidRPr="001C7563">
        <w:rPr>
          <w:rFonts w:hint="eastAsia"/>
        </w:rPr>
        <w:t>快递费</w:t>
      </w:r>
      <w:r w:rsidRPr="001C7563">
        <w:rPr>
          <w:rFonts w:hint="eastAsia"/>
        </w:rPr>
        <w:t>80</w:t>
      </w:r>
      <w:r w:rsidRPr="001C7563">
        <w:rPr>
          <w:rFonts w:hint="eastAsia"/>
        </w:rPr>
        <w:t>元</w:t>
      </w:r>
    </w:p>
    <w:p w14:paraId="5799B5ED" w14:textId="6B91F0E4" w:rsidR="00052CC8" w:rsidRPr="001C7563" w:rsidRDefault="00052CC8" w:rsidP="004C1792">
      <w:r w:rsidRPr="001C7563">
        <w:rPr>
          <w:rFonts w:hint="eastAsia"/>
        </w:rPr>
        <w:t>活动各项</w:t>
      </w:r>
      <w:r w:rsidR="00202642" w:rsidRPr="001C7563">
        <w:rPr>
          <w:rFonts w:hint="eastAsia"/>
        </w:rPr>
        <w:t>投保</w:t>
      </w:r>
      <w:r w:rsidR="00202642" w:rsidRPr="001C7563">
        <w:rPr>
          <w:rFonts w:hint="eastAsia"/>
        </w:rPr>
        <w:t>150</w:t>
      </w:r>
      <w:r w:rsidR="00202642" w:rsidRPr="001C7563">
        <w:rPr>
          <w:rFonts w:hint="eastAsia"/>
        </w:rPr>
        <w:t>元</w:t>
      </w:r>
    </w:p>
    <w:p w14:paraId="074AACA7" w14:textId="05FBAEF0" w:rsidR="00202642" w:rsidRPr="001C7563" w:rsidRDefault="00202642" w:rsidP="004C1792">
      <w:r w:rsidRPr="001C7563">
        <w:rPr>
          <w:rFonts w:hint="eastAsia"/>
        </w:rPr>
        <w:t>汇款手续费</w:t>
      </w:r>
      <w:r w:rsidRPr="001C7563">
        <w:rPr>
          <w:rFonts w:hint="eastAsia"/>
        </w:rPr>
        <w:t>5</w:t>
      </w:r>
      <w:r w:rsidRPr="001C7563">
        <w:rPr>
          <w:rFonts w:hint="eastAsia"/>
        </w:rPr>
        <w:t>元</w:t>
      </w:r>
    </w:p>
    <w:p w14:paraId="347635CD" w14:textId="77777777" w:rsidR="004C1792" w:rsidRPr="001C7563" w:rsidRDefault="004C1792" w:rsidP="004C1792">
      <w:r w:rsidRPr="001C7563">
        <w:tab/>
      </w:r>
    </w:p>
    <w:p w14:paraId="35FACFF1" w14:textId="0DE9492B" w:rsidR="004C1792" w:rsidRPr="001C7563" w:rsidRDefault="004C1792" w:rsidP="004C1792">
      <w:r w:rsidRPr="001C7563">
        <w:rPr>
          <w:rFonts w:hint="eastAsia"/>
        </w:rPr>
        <w:t>（</w:t>
      </w:r>
      <w:r w:rsidR="00B245CA" w:rsidRPr="001C7563">
        <w:rPr>
          <w:rFonts w:hint="eastAsia"/>
        </w:rPr>
        <w:t>二</w:t>
      </w:r>
      <w:r w:rsidRPr="001C7563">
        <w:rPr>
          <w:rFonts w:hint="eastAsia"/>
        </w:rPr>
        <w:t>）“上海</w:t>
      </w:r>
      <w:r w:rsidR="008D29D1" w:rsidRPr="001C7563">
        <w:rPr>
          <w:rFonts w:hint="eastAsia"/>
        </w:rPr>
        <w:t>市</w:t>
      </w:r>
      <w:r w:rsidRPr="001C7563">
        <w:rPr>
          <w:rFonts w:hint="eastAsia"/>
        </w:rPr>
        <w:t>闵行台商慈善”项目支出</w:t>
      </w:r>
    </w:p>
    <w:p w14:paraId="72081B8D" w14:textId="5BBF77FA" w:rsidR="004C1792" w:rsidRPr="001C7563" w:rsidRDefault="00DD7236" w:rsidP="004C1792">
      <w:r w:rsidRPr="001C7563">
        <w:rPr>
          <w:rFonts w:hint="eastAsia"/>
        </w:rPr>
        <w:t>5</w:t>
      </w:r>
      <w:r w:rsidR="004C1792" w:rsidRPr="001C7563">
        <w:t>月</w:t>
      </w:r>
      <w:r w:rsidRPr="001C7563">
        <w:rPr>
          <w:rFonts w:hint="eastAsia"/>
        </w:rPr>
        <w:t>24</w:t>
      </w:r>
      <w:r w:rsidR="004C1792" w:rsidRPr="001C7563">
        <w:t>日</w:t>
      </w:r>
    </w:p>
    <w:p w14:paraId="33CD7288" w14:textId="49F3DD3C" w:rsidR="00DD7236" w:rsidRPr="001C7563" w:rsidRDefault="00DD7236" w:rsidP="004C1792">
      <w:r w:rsidRPr="001C7563">
        <w:rPr>
          <w:rFonts w:hint="eastAsia"/>
        </w:rPr>
        <w:t>支出</w:t>
      </w:r>
      <w:r w:rsidR="00202642" w:rsidRPr="001C7563">
        <w:t>210,0</w:t>
      </w:r>
      <w:r w:rsidR="00202642" w:rsidRPr="001C7563">
        <w:rPr>
          <w:rFonts w:hint="eastAsia"/>
        </w:rPr>
        <w:t>15</w:t>
      </w:r>
      <w:r w:rsidR="00202642" w:rsidRPr="001C7563">
        <w:t>元</w:t>
      </w:r>
      <w:r w:rsidR="00202642" w:rsidRPr="001C7563">
        <w:rPr>
          <w:rFonts w:hint="eastAsia"/>
        </w:rPr>
        <w:t>，</w:t>
      </w:r>
      <w:r w:rsidRPr="001C7563">
        <w:rPr>
          <w:rFonts w:hint="eastAsia"/>
        </w:rPr>
        <w:t>用于</w:t>
      </w:r>
      <w:r w:rsidRPr="001C7563">
        <w:t>单车天使项目</w:t>
      </w:r>
      <w:bookmarkStart w:id="0" w:name="_Hlk170203142"/>
      <w:r w:rsidR="00202642" w:rsidRPr="001C7563">
        <w:t>210,0</w:t>
      </w:r>
      <w:r w:rsidR="00202642" w:rsidRPr="001C7563">
        <w:rPr>
          <w:rFonts w:hint="eastAsia"/>
        </w:rPr>
        <w:t>00</w:t>
      </w:r>
      <w:r w:rsidR="00202642" w:rsidRPr="001C7563">
        <w:t>元</w:t>
      </w:r>
      <w:bookmarkEnd w:id="0"/>
      <w:r w:rsidRPr="001C7563">
        <w:rPr>
          <w:rFonts w:hint="eastAsia"/>
        </w:rPr>
        <w:t>、</w:t>
      </w:r>
      <w:r w:rsidRPr="001C7563">
        <w:t>汇款手续费</w:t>
      </w:r>
      <w:r w:rsidRPr="001C7563">
        <w:rPr>
          <w:rFonts w:hint="eastAsia"/>
        </w:rPr>
        <w:t>15</w:t>
      </w:r>
      <w:r w:rsidRPr="001C7563">
        <w:rPr>
          <w:rFonts w:hint="eastAsia"/>
        </w:rPr>
        <w:t>元</w:t>
      </w:r>
      <w:r w:rsidRPr="001C7563">
        <w:tab/>
      </w:r>
    </w:p>
    <w:p w14:paraId="48B17E1B" w14:textId="77777777" w:rsidR="00DD7236" w:rsidRPr="001C7563" w:rsidRDefault="00DD7236" w:rsidP="004C1792"/>
    <w:p w14:paraId="14C0E0F9" w14:textId="67DFA7C7" w:rsidR="004C1792" w:rsidRPr="001C7563" w:rsidRDefault="004C1792" w:rsidP="004C1792">
      <w:r w:rsidRPr="001C7563">
        <w:rPr>
          <w:rFonts w:hint="eastAsia"/>
        </w:rPr>
        <w:t>（</w:t>
      </w:r>
      <w:r w:rsidR="00B245CA" w:rsidRPr="001C7563">
        <w:rPr>
          <w:rFonts w:hint="eastAsia"/>
        </w:rPr>
        <w:t>三</w:t>
      </w:r>
      <w:r w:rsidRPr="001C7563">
        <w:rPr>
          <w:rFonts w:hint="eastAsia"/>
        </w:rPr>
        <w:t>）“临床研究促进”项目支出</w:t>
      </w:r>
      <w:r w:rsidRPr="001C7563">
        <w:tab/>
        <w:t xml:space="preserve"> </w:t>
      </w:r>
    </w:p>
    <w:p w14:paraId="46837B89" w14:textId="13868811" w:rsidR="004C1792" w:rsidRPr="001C7563" w:rsidRDefault="00DD7236" w:rsidP="004C1792">
      <w:r w:rsidRPr="001C7563">
        <w:rPr>
          <w:rFonts w:hint="eastAsia"/>
        </w:rPr>
        <w:t>5</w:t>
      </w:r>
      <w:r w:rsidR="004C1792" w:rsidRPr="001C7563">
        <w:t>月</w:t>
      </w:r>
      <w:r w:rsidRPr="001C7563">
        <w:rPr>
          <w:rFonts w:hint="eastAsia"/>
        </w:rPr>
        <w:t>16</w:t>
      </w:r>
      <w:r w:rsidR="004C1792" w:rsidRPr="001C7563">
        <w:t>日</w:t>
      </w:r>
    </w:p>
    <w:p w14:paraId="10E5848F" w14:textId="6F60810E" w:rsidR="00B245CA" w:rsidRPr="001C7563" w:rsidRDefault="00DD7236" w:rsidP="004C1792">
      <w:r w:rsidRPr="001C7563">
        <w:rPr>
          <w:rFonts w:hint="eastAsia"/>
        </w:rPr>
        <w:t>支出</w:t>
      </w:r>
      <w:r w:rsidRPr="001C7563">
        <w:t>146,0</w:t>
      </w:r>
      <w:r w:rsidRPr="001C7563">
        <w:rPr>
          <w:rFonts w:hint="eastAsia"/>
        </w:rPr>
        <w:t>15</w:t>
      </w:r>
      <w:r w:rsidRPr="001C7563">
        <w:rPr>
          <w:rFonts w:hint="eastAsia"/>
        </w:rPr>
        <w:t>元，用于</w:t>
      </w:r>
      <w:r w:rsidR="00202642" w:rsidRPr="001C7563">
        <w:rPr>
          <w:rFonts w:hint="eastAsia"/>
        </w:rPr>
        <w:t>《</w:t>
      </w:r>
      <w:r w:rsidR="003F2063" w:rsidRPr="001C7563">
        <w:rPr>
          <w:rFonts w:hint="eastAsia"/>
        </w:rPr>
        <w:t>罕见病</w:t>
      </w:r>
      <w:r w:rsidR="00202642" w:rsidRPr="001C7563">
        <w:rPr>
          <w:rFonts w:hint="eastAsia"/>
        </w:rPr>
        <w:t>药物临床试验受试者小宝典》图书出版费</w:t>
      </w:r>
      <w:r w:rsidR="003F2063" w:rsidRPr="001C7563">
        <w:t>146,0</w:t>
      </w:r>
      <w:r w:rsidR="003F2063" w:rsidRPr="001C7563">
        <w:rPr>
          <w:rFonts w:hint="eastAsia"/>
        </w:rPr>
        <w:t>00</w:t>
      </w:r>
      <w:r w:rsidR="003F2063" w:rsidRPr="001C7563">
        <w:t>元</w:t>
      </w:r>
      <w:r w:rsidR="003F2063" w:rsidRPr="001C7563">
        <w:rPr>
          <w:rFonts w:hint="eastAsia"/>
        </w:rPr>
        <w:t>、</w:t>
      </w:r>
      <w:r w:rsidRPr="001C7563">
        <w:rPr>
          <w:rFonts w:hint="eastAsia"/>
        </w:rPr>
        <w:t xml:space="preserve">                             </w:t>
      </w:r>
      <w:r w:rsidR="00202642" w:rsidRPr="001C7563">
        <w:t>汇款手续费</w:t>
      </w:r>
      <w:r w:rsidR="00202642" w:rsidRPr="001C7563">
        <w:t>1</w:t>
      </w:r>
      <w:r w:rsidR="003F2063" w:rsidRPr="001C7563">
        <w:rPr>
          <w:rFonts w:hint="eastAsia"/>
        </w:rPr>
        <w:t>5</w:t>
      </w:r>
      <w:r w:rsidR="003F2063" w:rsidRPr="001C7563">
        <w:rPr>
          <w:rFonts w:hint="eastAsia"/>
        </w:rPr>
        <w:t>元</w:t>
      </w:r>
    </w:p>
    <w:p w14:paraId="3BC6B49D" w14:textId="77777777" w:rsidR="00B245CA" w:rsidRPr="001C7563" w:rsidRDefault="00B245CA" w:rsidP="004C1792"/>
    <w:p w14:paraId="7DB49723" w14:textId="796C4BCA" w:rsidR="004C1792" w:rsidRPr="001C7563" w:rsidRDefault="004C1792" w:rsidP="004C1792">
      <w:r w:rsidRPr="001C7563">
        <w:rPr>
          <w:rFonts w:hint="eastAsia"/>
        </w:rPr>
        <w:t>（</w:t>
      </w:r>
      <w:r w:rsidR="00B245CA" w:rsidRPr="001C7563">
        <w:rPr>
          <w:rFonts w:hint="eastAsia"/>
        </w:rPr>
        <w:t>四</w:t>
      </w:r>
      <w:r w:rsidRPr="001C7563">
        <w:rPr>
          <w:rFonts w:hint="eastAsia"/>
        </w:rPr>
        <w:t>）“未来科学家培养”项目支出</w:t>
      </w:r>
    </w:p>
    <w:p w14:paraId="14170F0E" w14:textId="4C08A339" w:rsidR="004C1792" w:rsidRPr="001C7563" w:rsidRDefault="00B245CA" w:rsidP="004C1792">
      <w:r w:rsidRPr="001C7563">
        <w:rPr>
          <w:rFonts w:hint="eastAsia"/>
        </w:rPr>
        <w:t>5</w:t>
      </w:r>
      <w:r w:rsidR="004C1792" w:rsidRPr="001C7563">
        <w:t>月</w:t>
      </w:r>
      <w:r w:rsidRPr="001C7563">
        <w:rPr>
          <w:rFonts w:hint="eastAsia"/>
        </w:rPr>
        <w:t>11</w:t>
      </w:r>
      <w:r w:rsidR="004C1792" w:rsidRPr="001C7563">
        <w:t>日</w:t>
      </w:r>
    </w:p>
    <w:p w14:paraId="53A950F2" w14:textId="0BD16B9D" w:rsidR="004C1792" w:rsidRPr="001C7563" w:rsidRDefault="004C1792" w:rsidP="004C1792">
      <w:r w:rsidRPr="001C7563">
        <w:rPr>
          <w:rFonts w:hint="eastAsia"/>
        </w:rPr>
        <w:t>支出</w:t>
      </w:r>
      <w:r w:rsidRPr="001C7563">
        <w:t>1</w:t>
      </w:r>
      <w:r w:rsidR="00B245CA" w:rsidRPr="001C7563">
        <w:rPr>
          <w:rFonts w:hint="eastAsia"/>
        </w:rPr>
        <w:t>8</w:t>
      </w:r>
      <w:r w:rsidRPr="001C7563">
        <w:t>元，用于</w:t>
      </w:r>
      <w:r w:rsidR="00B245CA" w:rsidRPr="001C7563">
        <w:rPr>
          <w:rFonts w:hint="eastAsia"/>
        </w:rPr>
        <w:t>上缴印花税</w:t>
      </w:r>
    </w:p>
    <w:p w14:paraId="21932AFC" w14:textId="2F04E3FF" w:rsidR="004C1792" w:rsidRPr="001C7563" w:rsidRDefault="00B245CA" w:rsidP="004C1792">
      <w:r w:rsidRPr="001C7563">
        <w:rPr>
          <w:rFonts w:hint="eastAsia"/>
        </w:rPr>
        <w:t>5</w:t>
      </w:r>
      <w:r w:rsidR="004C1792" w:rsidRPr="001C7563">
        <w:t>月</w:t>
      </w:r>
      <w:r w:rsidRPr="001C7563">
        <w:rPr>
          <w:rFonts w:hint="eastAsia"/>
        </w:rPr>
        <w:t>16</w:t>
      </w:r>
      <w:r w:rsidR="004C1792" w:rsidRPr="001C7563">
        <w:t>日</w:t>
      </w:r>
      <w:r w:rsidR="004C1792" w:rsidRPr="001C7563">
        <w:tab/>
      </w:r>
      <w:r w:rsidR="004C1792" w:rsidRPr="001C7563">
        <w:tab/>
        <w:t xml:space="preserve"> </w:t>
      </w:r>
    </w:p>
    <w:p w14:paraId="52FCA874" w14:textId="45E0E34C" w:rsidR="004C1792" w:rsidRPr="001C7563" w:rsidRDefault="00ED6159" w:rsidP="004C1792">
      <w:r w:rsidRPr="001C7563">
        <w:rPr>
          <w:rFonts w:hint="eastAsia"/>
        </w:rPr>
        <w:t>支出</w:t>
      </w:r>
      <w:r w:rsidRPr="001C7563">
        <w:t>1</w:t>
      </w:r>
      <w:r w:rsidRPr="001C7563">
        <w:rPr>
          <w:rFonts w:hint="eastAsia"/>
        </w:rPr>
        <w:t>20</w:t>
      </w:r>
      <w:r w:rsidRPr="001C7563">
        <w:t>,01</w:t>
      </w:r>
      <w:r w:rsidR="00ED0EB9" w:rsidRPr="001C7563">
        <w:rPr>
          <w:rFonts w:hint="eastAsia"/>
        </w:rPr>
        <w:t>0</w:t>
      </w:r>
      <w:r w:rsidRPr="001C7563">
        <w:t>元</w:t>
      </w:r>
      <w:r w:rsidRPr="001C7563">
        <w:rPr>
          <w:rFonts w:hint="eastAsia"/>
        </w:rPr>
        <w:t>，用于第二届中国糖尿病和代谢疾病药物器械创新</w:t>
      </w:r>
      <w:r w:rsidR="00ED0EB9" w:rsidRPr="001C7563">
        <w:rPr>
          <w:rFonts w:hint="eastAsia"/>
        </w:rPr>
        <w:t>研发</w:t>
      </w:r>
      <w:proofErr w:type="gramStart"/>
      <w:r w:rsidR="00ED0EB9" w:rsidRPr="001C7563">
        <w:rPr>
          <w:rFonts w:hint="eastAsia"/>
        </w:rPr>
        <w:t>大会公益</w:t>
      </w:r>
      <w:proofErr w:type="gramEnd"/>
      <w:r w:rsidR="00ED0EB9" w:rsidRPr="001C7563">
        <w:rPr>
          <w:rFonts w:hint="eastAsia"/>
        </w:rPr>
        <w:t>沙龙费用</w:t>
      </w:r>
    </w:p>
    <w:p w14:paraId="709D0CBA" w14:textId="24FB2F9C" w:rsidR="00ED6159" w:rsidRPr="001C7563" w:rsidRDefault="00ED0EB9" w:rsidP="004C1792">
      <w:r w:rsidRPr="001C7563">
        <w:t>120,0</w:t>
      </w:r>
      <w:r w:rsidRPr="001C7563">
        <w:rPr>
          <w:rFonts w:hint="eastAsia"/>
        </w:rPr>
        <w:t>00</w:t>
      </w:r>
      <w:r w:rsidRPr="001C7563">
        <w:t>元</w:t>
      </w:r>
      <w:r w:rsidRPr="001C7563">
        <w:rPr>
          <w:rFonts w:hint="eastAsia"/>
        </w:rPr>
        <w:t>，汇款手续费</w:t>
      </w:r>
      <w:r w:rsidRPr="001C7563">
        <w:rPr>
          <w:rFonts w:hint="eastAsia"/>
        </w:rPr>
        <w:t>10</w:t>
      </w:r>
      <w:r w:rsidRPr="001C7563">
        <w:rPr>
          <w:rFonts w:hint="eastAsia"/>
        </w:rPr>
        <w:t>元</w:t>
      </w:r>
    </w:p>
    <w:p w14:paraId="5811D1AA" w14:textId="77777777" w:rsidR="00ED6159" w:rsidRPr="001C7563" w:rsidRDefault="00ED6159" w:rsidP="004C1792"/>
    <w:p w14:paraId="76605EF3" w14:textId="7DB6F649" w:rsidR="004C1792" w:rsidRPr="001C7563" w:rsidRDefault="004C1792" w:rsidP="004C1792">
      <w:r w:rsidRPr="001C7563">
        <w:rPr>
          <w:rFonts w:hint="eastAsia"/>
        </w:rPr>
        <w:t>本月小计：</w:t>
      </w:r>
      <w:r w:rsidR="00DD7236" w:rsidRPr="001C7563">
        <w:t>483,313.80</w:t>
      </w:r>
      <w:r w:rsidR="00DD7236" w:rsidRPr="001C7563">
        <w:t>元</w:t>
      </w:r>
    </w:p>
    <w:p w14:paraId="6A27962C" w14:textId="4BDF4C42" w:rsidR="004C1792" w:rsidRPr="001C7563" w:rsidRDefault="004C1792" w:rsidP="004C1792">
      <w:r w:rsidRPr="001C7563">
        <w:rPr>
          <w:rFonts w:hint="eastAsia"/>
        </w:rPr>
        <w:t>货币支出</w:t>
      </w:r>
      <w:bookmarkStart w:id="1" w:name="_Hlk169797784"/>
      <w:r w:rsidRPr="001C7563">
        <w:t>4</w:t>
      </w:r>
      <w:r w:rsidR="00DD7236" w:rsidRPr="001C7563">
        <w:rPr>
          <w:rFonts w:hint="eastAsia"/>
        </w:rPr>
        <w:t>83</w:t>
      </w:r>
      <w:r w:rsidRPr="001C7563">
        <w:t>,3</w:t>
      </w:r>
      <w:r w:rsidR="00DD7236" w:rsidRPr="001C7563">
        <w:rPr>
          <w:rFonts w:hint="eastAsia"/>
        </w:rPr>
        <w:t>13.80</w:t>
      </w:r>
      <w:r w:rsidRPr="001C7563">
        <w:t>元</w:t>
      </w:r>
      <w:bookmarkEnd w:id="1"/>
    </w:p>
    <w:p w14:paraId="0BB9069B" w14:textId="085E8C12" w:rsidR="004C1792" w:rsidRPr="001C7563" w:rsidRDefault="004C1792" w:rsidP="004C1792">
      <w:r w:rsidRPr="001C7563">
        <w:rPr>
          <w:rFonts w:hint="eastAsia"/>
        </w:rPr>
        <w:t>“流浪者新生活”项目支出</w:t>
      </w:r>
      <w:r w:rsidR="00DD7236" w:rsidRPr="001C7563">
        <w:rPr>
          <w:rFonts w:hint="eastAsia"/>
        </w:rPr>
        <w:t>7</w:t>
      </w:r>
      <w:r w:rsidRPr="001C7563">
        <w:t>,</w:t>
      </w:r>
      <w:r w:rsidR="00DD7236" w:rsidRPr="001C7563">
        <w:rPr>
          <w:rFonts w:hint="eastAsia"/>
        </w:rPr>
        <w:t>255.8</w:t>
      </w:r>
      <w:r w:rsidRPr="001C7563">
        <w:t>元</w:t>
      </w:r>
    </w:p>
    <w:p w14:paraId="25ADBF23" w14:textId="4A03C6AA" w:rsidR="004C1792" w:rsidRPr="001C7563" w:rsidRDefault="004C1792" w:rsidP="004C1792">
      <w:r w:rsidRPr="001C7563">
        <w:rPr>
          <w:rFonts w:hint="eastAsia"/>
        </w:rPr>
        <w:t>“上海</w:t>
      </w:r>
      <w:r w:rsidR="008D29D1" w:rsidRPr="001C7563">
        <w:rPr>
          <w:rFonts w:hint="eastAsia"/>
        </w:rPr>
        <w:t>市</w:t>
      </w:r>
      <w:r w:rsidRPr="001C7563">
        <w:rPr>
          <w:rFonts w:hint="eastAsia"/>
        </w:rPr>
        <w:t>闵行台商慈善”项目支出</w:t>
      </w:r>
      <w:r w:rsidR="00DD7236" w:rsidRPr="001C7563">
        <w:t>210,015</w:t>
      </w:r>
      <w:r w:rsidR="00DD7236" w:rsidRPr="001C7563">
        <w:t>元</w:t>
      </w:r>
    </w:p>
    <w:p w14:paraId="393B4F57" w14:textId="461B33C4" w:rsidR="004C1792" w:rsidRPr="001C7563" w:rsidRDefault="004C1792" w:rsidP="004C1792">
      <w:r w:rsidRPr="001C7563">
        <w:rPr>
          <w:rFonts w:hint="eastAsia"/>
        </w:rPr>
        <w:t>“临床研究促进”项目支出</w:t>
      </w:r>
      <w:r w:rsidR="00DD7236" w:rsidRPr="001C7563">
        <w:t>146,015</w:t>
      </w:r>
      <w:r w:rsidR="00DD7236" w:rsidRPr="001C7563">
        <w:t>元</w:t>
      </w:r>
    </w:p>
    <w:p w14:paraId="335F82AA" w14:textId="7BC2C23F" w:rsidR="004C1792" w:rsidRPr="001C7563" w:rsidRDefault="004C1792" w:rsidP="004C1792">
      <w:r w:rsidRPr="001C7563">
        <w:rPr>
          <w:rFonts w:hint="eastAsia"/>
        </w:rPr>
        <w:t>“未来科学家培养”项目支出</w:t>
      </w:r>
      <w:r w:rsidR="00DD7236" w:rsidRPr="001C7563">
        <w:rPr>
          <w:rFonts w:hint="eastAsia"/>
        </w:rPr>
        <w:t>120</w:t>
      </w:r>
      <w:r w:rsidR="00DD7236" w:rsidRPr="001C7563">
        <w:t>,0</w:t>
      </w:r>
      <w:r w:rsidR="00DD7236" w:rsidRPr="001C7563">
        <w:rPr>
          <w:rFonts w:hint="eastAsia"/>
        </w:rPr>
        <w:t>28</w:t>
      </w:r>
      <w:r w:rsidR="00DD7236" w:rsidRPr="001C7563">
        <w:t xml:space="preserve"> </w:t>
      </w:r>
      <w:r w:rsidR="00DD7236" w:rsidRPr="001C7563">
        <w:t>元</w:t>
      </w:r>
    </w:p>
    <w:p w14:paraId="7E64A33E" w14:textId="77777777" w:rsidR="004C1792" w:rsidRPr="001C7563" w:rsidRDefault="004C1792" w:rsidP="004C1792"/>
    <w:p w14:paraId="75D7865E" w14:textId="5724302B" w:rsidR="004C1792" w:rsidRPr="001C7563" w:rsidRDefault="004C1792" w:rsidP="004C1792">
      <w:r w:rsidRPr="001C7563">
        <w:rPr>
          <w:rFonts w:hint="eastAsia"/>
        </w:rPr>
        <w:t>本月管理费用支出</w:t>
      </w:r>
      <w:r w:rsidRPr="001C7563">
        <w:t xml:space="preserve"> 43,</w:t>
      </w:r>
      <w:r w:rsidR="00DD7236" w:rsidRPr="001C7563">
        <w:rPr>
          <w:rFonts w:hint="eastAsia"/>
        </w:rPr>
        <w:t>295.08</w:t>
      </w:r>
      <w:r w:rsidRPr="001C7563">
        <w:t>元</w:t>
      </w:r>
    </w:p>
    <w:p w14:paraId="684AC64C" w14:textId="77777777" w:rsidR="004C1792" w:rsidRPr="001C7563" w:rsidRDefault="004C1792" w:rsidP="004C1792">
      <w:r w:rsidRPr="001C7563">
        <w:rPr>
          <w:rFonts w:hint="eastAsia"/>
        </w:rPr>
        <w:t>其中：</w:t>
      </w:r>
    </w:p>
    <w:p w14:paraId="17A63F15" w14:textId="7AA70D4F" w:rsidR="004C1792" w:rsidRPr="001C7563" w:rsidRDefault="004C1792" w:rsidP="004C1792">
      <w:r w:rsidRPr="001C7563">
        <w:rPr>
          <w:rFonts w:hint="eastAsia"/>
        </w:rPr>
        <w:t>公杂费支出</w:t>
      </w:r>
      <w:r w:rsidRPr="001C7563">
        <w:t>1</w:t>
      </w:r>
      <w:r w:rsidR="00DD7236" w:rsidRPr="001C7563">
        <w:rPr>
          <w:rFonts w:hint="eastAsia"/>
        </w:rPr>
        <w:t>0</w:t>
      </w:r>
      <w:r w:rsidRPr="001C7563">
        <w:t>,7</w:t>
      </w:r>
      <w:r w:rsidR="00DD7236" w:rsidRPr="001C7563">
        <w:rPr>
          <w:rFonts w:hint="eastAsia"/>
        </w:rPr>
        <w:t>80</w:t>
      </w:r>
      <w:r w:rsidRPr="001C7563">
        <w:t>.</w:t>
      </w:r>
      <w:r w:rsidR="00DD7236" w:rsidRPr="001C7563">
        <w:rPr>
          <w:rFonts w:hint="eastAsia"/>
        </w:rPr>
        <w:t>08</w:t>
      </w:r>
      <w:r w:rsidRPr="001C7563">
        <w:t>元</w:t>
      </w:r>
    </w:p>
    <w:p w14:paraId="5FCECA90" w14:textId="77777777" w:rsidR="004C1792" w:rsidRPr="001C7563" w:rsidRDefault="004C1792" w:rsidP="004C1792">
      <w:r w:rsidRPr="001C7563">
        <w:rPr>
          <w:rFonts w:hint="eastAsia"/>
        </w:rPr>
        <w:t>人员工资支出</w:t>
      </w:r>
      <w:r w:rsidRPr="001C7563">
        <w:t>32,515</w:t>
      </w:r>
      <w:r w:rsidRPr="001C7563">
        <w:t>元</w:t>
      </w:r>
    </w:p>
    <w:p w14:paraId="1B3DF086" w14:textId="77777777" w:rsidR="004C1792" w:rsidRPr="001C7563" w:rsidRDefault="004C1792" w:rsidP="004C1792">
      <w:r w:rsidRPr="001C7563">
        <w:rPr>
          <w:rFonts w:hint="eastAsia"/>
        </w:rPr>
        <w:t>工资和补贴标准如下：</w:t>
      </w:r>
    </w:p>
    <w:p w14:paraId="324101F9" w14:textId="77777777" w:rsidR="004C1792" w:rsidRPr="001C7563" w:rsidRDefault="004C1792" w:rsidP="004C1792">
      <w:r w:rsidRPr="001C7563">
        <w:rPr>
          <w:rFonts w:hint="eastAsia"/>
        </w:rPr>
        <w:t>（</w:t>
      </w:r>
      <w:r w:rsidRPr="001C7563">
        <w:t>1</w:t>
      </w:r>
      <w:r w:rsidRPr="001C7563">
        <w:t>）王璐（秘书长）：</w:t>
      </w:r>
      <w:r w:rsidRPr="001C7563">
        <w:t>12,400</w:t>
      </w:r>
      <w:r w:rsidRPr="001C7563">
        <w:t>元</w:t>
      </w:r>
      <w:r w:rsidRPr="001C7563">
        <w:t>/</w:t>
      </w:r>
      <w:r w:rsidRPr="001C7563">
        <w:t>月</w:t>
      </w:r>
      <w:r w:rsidRPr="001C7563">
        <w:t xml:space="preserve"> </w:t>
      </w:r>
    </w:p>
    <w:p w14:paraId="02F57744" w14:textId="77777777" w:rsidR="004C1792" w:rsidRPr="001C7563" w:rsidRDefault="004C1792" w:rsidP="004C1792">
      <w:r w:rsidRPr="001C7563">
        <w:rPr>
          <w:rFonts w:hint="eastAsia"/>
        </w:rPr>
        <w:t>（</w:t>
      </w:r>
      <w:r w:rsidRPr="001C7563">
        <w:t>2</w:t>
      </w:r>
      <w:r w:rsidRPr="001C7563">
        <w:t>）王久香（干事）：</w:t>
      </w:r>
      <w:r w:rsidRPr="001C7563">
        <w:t>6,100</w:t>
      </w:r>
      <w:r w:rsidRPr="001C7563">
        <w:t>元</w:t>
      </w:r>
      <w:r w:rsidRPr="001C7563">
        <w:t>/</w:t>
      </w:r>
      <w:r w:rsidRPr="001C7563">
        <w:t>月</w:t>
      </w:r>
    </w:p>
    <w:p w14:paraId="1DED1BF6" w14:textId="77777777" w:rsidR="004C1792" w:rsidRPr="001C7563" w:rsidRDefault="004C1792" w:rsidP="004C1792">
      <w:r w:rsidRPr="001C7563">
        <w:rPr>
          <w:rFonts w:hint="eastAsia"/>
        </w:rPr>
        <w:t>（</w:t>
      </w:r>
      <w:r w:rsidRPr="001C7563">
        <w:t>3</w:t>
      </w:r>
      <w:r w:rsidRPr="001C7563">
        <w:t>）张超颖（干事）：</w:t>
      </w:r>
      <w:r w:rsidRPr="001C7563">
        <w:t>6,200</w:t>
      </w:r>
      <w:r w:rsidRPr="001C7563">
        <w:t>元</w:t>
      </w:r>
      <w:r w:rsidRPr="001C7563">
        <w:t>/</w:t>
      </w:r>
      <w:r w:rsidRPr="001C7563">
        <w:t>月</w:t>
      </w:r>
      <w:r w:rsidRPr="001C7563">
        <w:t xml:space="preserve"> </w:t>
      </w:r>
    </w:p>
    <w:p w14:paraId="2C565EF3" w14:textId="77777777" w:rsidR="004C1792" w:rsidRPr="001C7563" w:rsidRDefault="004C1792" w:rsidP="004C1792">
      <w:r w:rsidRPr="001C7563">
        <w:rPr>
          <w:rFonts w:hint="eastAsia"/>
        </w:rPr>
        <w:t>（</w:t>
      </w:r>
      <w:r w:rsidRPr="001C7563">
        <w:t>4</w:t>
      </w:r>
      <w:r w:rsidRPr="001C7563">
        <w:t>）夏继红（出纳）：</w:t>
      </w:r>
      <w:r w:rsidRPr="001C7563">
        <w:t>5,815</w:t>
      </w:r>
      <w:r w:rsidRPr="001C7563">
        <w:t>元</w:t>
      </w:r>
      <w:r w:rsidRPr="001C7563">
        <w:t>/</w:t>
      </w:r>
      <w:r w:rsidRPr="001C7563">
        <w:t>月</w:t>
      </w:r>
      <w:r w:rsidRPr="001C7563">
        <w:t xml:space="preserve">  </w:t>
      </w:r>
    </w:p>
    <w:p w14:paraId="08854BB3" w14:textId="77777777" w:rsidR="004C1792" w:rsidRPr="001C7563" w:rsidRDefault="004C1792" w:rsidP="004C1792">
      <w:r w:rsidRPr="001C7563">
        <w:rPr>
          <w:rFonts w:hint="eastAsia"/>
        </w:rPr>
        <w:t>（</w:t>
      </w:r>
      <w:r w:rsidRPr="001C7563">
        <w:t>5</w:t>
      </w:r>
      <w:r w:rsidRPr="001C7563">
        <w:t>）范洪梅（会计）兼：</w:t>
      </w:r>
      <w:r w:rsidRPr="001C7563">
        <w:t>2,000</w:t>
      </w:r>
      <w:r w:rsidRPr="001C7563">
        <w:t>元</w:t>
      </w:r>
      <w:r w:rsidRPr="001C7563">
        <w:t>/</w:t>
      </w:r>
      <w:r w:rsidRPr="001C7563">
        <w:t>月</w:t>
      </w:r>
      <w:r w:rsidRPr="001C7563">
        <w:t xml:space="preserve"> </w:t>
      </w:r>
    </w:p>
    <w:p w14:paraId="7CB5C713" w14:textId="77777777" w:rsidR="004C1792" w:rsidRPr="001C7563" w:rsidRDefault="004C1792" w:rsidP="004C1792"/>
    <w:p w14:paraId="64A314D1" w14:textId="77777777" w:rsidR="004C1792" w:rsidRPr="001C7563" w:rsidRDefault="004C1792" w:rsidP="004C1792">
      <w:r w:rsidRPr="001C7563">
        <w:rPr>
          <w:rFonts w:hint="eastAsia"/>
        </w:rPr>
        <w:t>我会对上述</w:t>
      </w:r>
      <w:proofErr w:type="gramStart"/>
      <w:r w:rsidRPr="001C7563">
        <w:rPr>
          <w:rFonts w:hint="eastAsia"/>
        </w:rPr>
        <w:t>捐赠人谨表示</w:t>
      </w:r>
      <w:proofErr w:type="gramEnd"/>
      <w:r w:rsidRPr="001C7563">
        <w:rPr>
          <w:rFonts w:hint="eastAsia"/>
        </w:rPr>
        <w:t>诚挚的敬意！我会将遵照捐赠人的意愿，将上述捐款全部用于慈善事业的发展。</w:t>
      </w:r>
    </w:p>
    <w:p w14:paraId="5F628BF0" w14:textId="77777777" w:rsidR="004C1792" w:rsidRPr="001C7563" w:rsidRDefault="004C1792" w:rsidP="004C1792">
      <w:r w:rsidRPr="001C7563">
        <w:rPr>
          <w:rFonts w:hint="eastAsia"/>
        </w:rPr>
        <w:t>我会欢迎社会各界人士对我会公益项目支出情况进行监督</w:t>
      </w:r>
    </w:p>
    <w:p w14:paraId="629F533F" w14:textId="77777777" w:rsidR="004C1792" w:rsidRPr="001C7563" w:rsidRDefault="004C1792" w:rsidP="004C1792">
      <w:r w:rsidRPr="001C7563">
        <w:rPr>
          <w:rFonts w:hint="eastAsia"/>
        </w:rPr>
        <w:t>监督电话：</w:t>
      </w:r>
      <w:r w:rsidRPr="001C7563">
        <w:t>010-51696965</w:t>
      </w:r>
    </w:p>
    <w:p w14:paraId="154988A8" w14:textId="77777777" w:rsidR="004C1792" w:rsidRPr="001C7563" w:rsidRDefault="004C1792" w:rsidP="004C1792">
      <w:r w:rsidRPr="001C7563">
        <w:rPr>
          <w:rFonts w:hint="eastAsia"/>
        </w:rPr>
        <w:t>联系人：王璐</w:t>
      </w:r>
    </w:p>
    <w:p w14:paraId="6988C729" w14:textId="410C56AB" w:rsidR="008B5119" w:rsidRDefault="004C1792" w:rsidP="004C1792">
      <w:r w:rsidRPr="001C7563">
        <w:rPr>
          <w:rFonts w:hint="eastAsia"/>
        </w:rPr>
        <w:t>邮箱：</w:t>
      </w:r>
      <w:r w:rsidRPr="001C7563">
        <w:t>shijicishan@163.com</w:t>
      </w:r>
      <w:bookmarkStart w:id="2" w:name="_GoBack"/>
      <w:bookmarkEnd w:id="2"/>
    </w:p>
    <w:sectPr w:rsidR="008B51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7773D" w14:textId="77777777" w:rsidR="00781570" w:rsidRDefault="00781570" w:rsidP="004C1792">
      <w:r>
        <w:separator/>
      </w:r>
    </w:p>
  </w:endnote>
  <w:endnote w:type="continuationSeparator" w:id="0">
    <w:p w14:paraId="37C8964E" w14:textId="77777777" w:rsidR="00781570" w:rsidRDefault="00781570" w:rsidP="004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9A66" w14:textId="77777777" w:rsidR="00781570" w:rsidRDefault="00781570" w:rsidP="004C1792">
      <w:r>
        <w:separator/>
      </w:r>
    </w:p>
  </w:footnote>
  <w:footnote w:type="continuationSeparator" w:id="0">
    <w:p w14:paraId="2EB8573C" w14:textId="77777777" w:rsidR="00781570" w:rsidRDefault="00781570" w:rsidP="004C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19"/>
    <w:rsid w:val="00027D80"/>
    <w:rsid w:val="00052CC8"/>
    <w:rsid w:val="00104E58"/>
    <w:rsid w:val="001C7563"/>
    <w:rsid w:val="00202642"/>
    <w:rsid w:val="003279C7"/>
    <w:rsid w:val="003462A7"/>
    <w:rsid w:val="003A4F44"/>
    <w:rsid w:val="003F2063"/>
    <w:rsid w:val="00416EDD"/>
    <w:rsid w:val="004B2482"/>
    <w:rsid w:val="004C1792"/>
    <w:rsid w:val="004C3EAD"/>
    <w:rsid w:val="00562040"/>
    <w:rsid w:val="006834F2"/>
    <w:rsid w:val="00781570"/>
    <w:rsid w:val="008B5119"/>
    <w:rsid w:val="008D29D1"/>
    <w:rsid w:val="008E60B9"/>
    <w:rsid w:val="00972840"/>
    <w:rsid w:val="00976CA5"/>
    <w:rsid w:val="009B2F8A"/>
    <w:rsid w:val="009B421E"/>
    <w:rsid w:val="00AA1EA3"/>
    <w:rsid w:val="00B245CA"/>
    <w:rsid w:val="00BC675C"/>
    <w:rsid w:val="00D87647"/>
    <w:rsid w:val="00D91E54"/>
    <w:rsid w:val="00DD7236"/>
    <w:rsid w:val="00ED0EB9"/>
    <w:rsid w:val="00ED6159"/>
    <w:rsid w:val="00FA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A249"/>
  <w15:chartTrackingRefBased/>
  <w15:docId w15:val="{F09AE6FF-FC5E-4573-B54B-8D1F14BD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EDD"/>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792"/>
    <w:pPr>
      <w:tabs>
        <w:tab w:val="center" w:pos="4153"/>
        <w:tab w:val="right" w:pos="8306"/>
      </w:tabs>
      <w:snapToGrid w:val="0"/>
      <w:jc w:val="center"/>
    </w:pPr>
    <w:rPr>
      <w:sz w:val="18"/>
      <w:szCs w:val="18"/>
    </w:rPr>
  </w:style>
  <w:style w:type="character" w:customStyle="1" w:styleId="a4">
    <w:name w:val="页眉 字符"/>
    <w:basedOn w:val="a0"/>
    <w:link w:val="a3"/>
    <w:uiPriority w:val="99"/>
    <w:rsid w:val="004C1792"/>
    <w:rPr>
      <w:sz w:val="18"/>
      <w:szCs w:val="18"/>
    </w:rPr>
  </w:style>
  <w:style w:type="paragraph" w:styleId="a5">
    <w:name w:val="footer"/>
    <w:basedOn w:val="a"/>
    <w:link w:val="a6"/>
    <w:uiPriority w:val="99"/>
    <w:unhideWhenUsed/>
    <w:rsid w:val="004C1792"/>
    <w:pPr>
      <w:tabs>
        <w:tab w:val="center" w:pos="4153"/>
        <w:tab w:val="right" w:pos="8306"/>
      </w:tabs>
      <w:snapToGrid w:val="0"/>
      <w:jc w:val="left"/>
    </w:pPr>
    <w:rPr>
      <w:sz w:val="18"/>
      <w:szCs w:val="18"/>
    </w:rPr>
  </w:style>
  <w:style w:type="character" w:customStyle="1" w:styleId="a6">
    <w:name w:val="页脚 字符"/>
    <w:basedOn w:val="a0"/>
    <w:link w:val="a5"/>
    <w:uiPriority w:val="99"/>
    <w:rsid w:val="004C1792"/>
    <w:rPr>
      <w:sz w:val="18"/>
      <w:szCs w:val="18"/>
    </w:rPr>
  </w:style>
  <w:style w:type="paragraph" w:styleId="a7">
    <w:name w:val="Date"/>
    <w:basedOn w:val="a"/>
    <w:next w:val="a"/>
    <w:link w:val="a8"/>
    <w:uiPriority w:val="99"/>
    <w:semiHidden/>
    <w:unhideWhenUsed/>
    <w:rsid w:val="00B245CA"/>
    <w:pPr>
      <w:ind w:leftChars="2500" w:left="100"/>
    </w:pPr>
  </w:style>
  <w:style w:type="character" w:customStyle="1" w:styleId="a8">
    <w:name w:val="日期 字符"/>
    <w:basedOn w:val="a0"/>
    <w:link w:val="a7"/>
    <w:uiPriority w:val="99"/>
    <w:semiHidden/>
    <w:rsid w:val="00B2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5</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XJH</dc:creator>
  <cp:keywords/>
  <dc:description/>
  <cp:lastModifiedBy>fhm</cp:lastModifiedBy>
  <cp:revision>100</cp:revision>
  <dcterms:created xsi:type="dcterms:W3CDTF">2024-06-20T09:15:00Z</dcterms:created>
  <dcterms:modified xsi:type="dcterms:W3CDTF">2024-06-28T01:47:00Z</dcterms:modified>
</cp:coreProperties>
</file>